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C" w:rsidRDefault="00F7174C" w:rsidP="00F7174C">
      <w:pPr>
        <w:jc w:val="center"/>
      </w:pPr>
      <w:r w:rsidRPr="00442156">
        <w:rPr>
          <w:rFonts w:ascii="標楷體" w:eastAsia="標楷體" w:hAnsi="標楷體" w:cs="新細明體" w:hint="eastAsia"/>
          <w:kern w:val="0"/>
          <w:sz w:val="32"/>
          <w:szCs w:val="32"/>
        </w:rPr>
        <w:t>新竹縣五峰鄉公</w:t>
      </w:r>
      <w:r w:rsidRPr="00DC0F73">
        <w:rPr>
          <w:rFonts w:ascii="標楷體" w:eastAsia="標楷體" w:hAnsi="標楷體" w:cs="新細明體" w:hint="eastAsia"/>
          <w:kern w:val="0"/>
          <w:sz w:val="32"/>
          <w:szCs w:val="32"/>
        </w:rPr>
        <w:t>所</w:t>
      </w:r>
      <w:r w:rsidRPr="006F4A0C">
        <w:rPr>
          <w:rFonts w:ascii="標楷體" w:eastAsia="標楷體" w:hAnsi="標楷體" w:cs="Times New Roman" w:hint="eastAsia"/>
          <w:sz w:val="32"/>
          <w:szCs w:val="32"/>
        </w:rPr>
        <w:t>甄選</w:t>
      </w:r>
      <w:r w:rsidRPr="006F4A0C">
        <w:rPr>
          <w:rFonts w:ascii="標楷體" w:eastAsia="標楷體" w:hAnsi="標楷體" w:cs="Times New Roman"/>
          <w:sz w:val="32"/>
          <w:szCs w:val="32"/>
        </w:rPr>
        <w:t>報名表</w:t>
      </w:r>
    </w:p>
    <w:tbl>
      <w:tblPr>
        <w:tblW w:w="10578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891"/>
        <w:gridCol w:w="1142"/>
        <w:gridCol w:w="305"/>
        <w:gridCol w:w="1071"/>
        <w:gridCol w:w="608"/>
        <w:gridCol w:w="340"/>
        <w:gridCol w:w="72"/>
        <w:gridCol w:w="1856"/>
        <w:gridCol w:w="736"/>
        <w:gridCol w:w="1107"/>
        <w:gridCol w:w="1233"/>
      </w:tblGrid>
      <w:tr w:rsidR="00F7174C" w:rsidRPr="00B14DA0" w:rsidTr="00F7174C">
        <w:trPr>
          <w:cantSplit/>
          <w:trHeight w:val="792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報名類別</w:t>
            </w:r>
          </w:p>
        </w:tc>
        <w:tc>
          <w:tcPr>
            <w:tcW w:w="936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after="12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0"/>
              </w:rPr>
              <w:t>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臨時人員</w:t>
            </w:r>
          </w:p>
        </w:tc>
      </w:tr>
      <w:tr w:rsidR="00F7174C" w:rsidRPr="00B14DA0" w:rsidTr="00F7174C">
        <w:trPr>
          <w:cantSplit/>
          <w:trHeight w:val="792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姓    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出生年月日</w:t>
            </w:r>
          </w:p>
        </w:tc>
        <w:tc>
          <w:tcPr>
            <w:tcW w:w="36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 </w:t>
            </w:r>
            <w:proofErr w:type="spellStart"/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</w:t>
            </w:r>
            <w:proofErr w:type="spellEnd"/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  <w:proofErr w:type="spellStart"/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</w:t>
            </w:r>
            <w:proofErr w:type="spellEnd"/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年    月     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74C" w:rsidRPr="00B14DA0" w:rsidRDefault="00F7174C" w:rsidP="008C7AB9">
            <w:pPr>
              <w:spacing w:after="120"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14DA0">
              <w:rPr>
                <w:rFonts w:ascii="標楷體" w:eastAsia="標楷體" w:hAnsi="標楷體" w:cs="Times New Roman"/>
                <w:szCs w:val="24"/>
              </w:rPr>
              <w:t>請貼最近</w:t>
            </w:r>
            <w:proofErr w:type="gramEnd"/>
            <w:r w:rsidRPr="00B14DA0">
              <w:rPr>
                <w:rFonts w:ascii="標楷體" w:eastAsia="標楷體" w:hAnsi="標楷體" w:cs="Times New Roman"/>
                <w:szCs w:val="24"/>
              </w:rPr>
              <w:t>6個月內二吋正面脫帽半身彩色照片</w:t>
            </w:r>
          </w:p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（平貼）</w:t>
            </w:r>
          </w:p>
        </w:tc>
      </w:tr>
      <w:tr w:rsidR="00F7174C" w:rsidRPr="00B14DA0" w:rsidTr="00F7174C">
        <w:trPr>
          <w:cantSplit/>
          <w:trHeight w:val="780"/>
          <w:jc w:val="center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身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>分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證</w:t>
            </w:r>
          </w:p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>統一編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性別</w:t>
            </w:r>
          </w:p>
        </w:tc>
        <w:tc>
          <w:tcPr>
            <w:tcW w:w="36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□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男 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□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4C" w:rsidRPr="00B14DA0" w:rsidRDefault="00F7174C" w:rsidP="008C7AB9">
            <w:pPr>
              <w:spacing w:after="120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74C" w:rsidRPr="00B14DA0" w:rsidTr="00F7174C">
        <w:trPr>
          <w:cantSplit/>
          <w:trHeight w:val="397"/>
          <w:jc w:val="center"/>
        </w:trPr>
        <w:tc>
          <w:tcPr>
            <w:tcW w:w="121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現居地址/電話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郵遞區號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4683" w:type="dxa"/>
            <w:gridSpan w:val="6"/>
            <w:tcBorders>
              <w:bottom w:val="nil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right="-28" w:firstLineChars="400" w:firstLine="720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 xml:space="preserve"> 縣          鄉鎮        村             街</w:t>
            </w:r>
          </w:p>
          <w:p w:rsidR="00F7174C" w:rsidRPr="00B14DA0" w:rsidRDefault="00F7174C" w:rsidP="008C7AB9">
            <w:pPr>
              <w:spacing w:line="240" w:lineRule="exact"/>
              <w:ind w:right="-28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 xml:space="preserve">         市          市區        里             路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F7174C" w:rsidRPr="00B14DA0" w:rsidTr="00F7174C">
        <w:trPr>
          <w:cantSplit/>
          <w:trHeight w:val="57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電話:</w:t>
            </w:r>
          </w:p>
        </w:tc>
        <w:tc>
          <w:tcPr>
            <w:tcW w:w="4683" w:type="dxa"/>
            <w:gridSpan w:val="6"/>
            <w:tcBorders>
              <w:top w:val="nil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400" w:firstLine="720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段      巷      弄       號      樓之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F7174C" w:rsidRPr="00B14DA0" w:rsidTr="00F7174C">
        <w:trPr>
          <w:cantSplit/>
          <w:trHeight w:val="548"/>
          <w:jc w:val="center"/>
        </w:trPr>
        <w:tc>
          <w:tcPr>
            <w:tcW w:w="12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手機號碼</w:t>
            </w:r>
            <w:r w:rsidRPr="00B14DA0">
              <w:rPr>
                <w:rFonts w:ascii="標楷體" w:eastAsia="標楷體" w:hAnsi="標楷體" w:cs="Times New Roman" w:hint="eastAsia"/>
                <w:sz w:val="18"/>
                <w:szCs w:val="24"/>
              </w:rPr>
              <w:t>、公、宅電話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電子信箱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</w:tr>
      <w:tr w:rsidR="00F7174C" w:rsidRPr="00B14DA0" w:rsidTr="00F7174C">
        <w:trPr>
          <w:cantSplit/>
          <w:trHeight w:val="548"/>
          <w:jc w:val="center"/>
        </w:trPr>
        <w:tc>
          <w:tcPr>
            <w:tcW w:w="5234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身分證影本正面黏貼欄</w:t>
            </w: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身分證影本反面黏貼欄</w:t>
            </w: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0"/>
              </w:rPr>
              <w:t>學歷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學校名稱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科系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組別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起訖日期</w:t>
            </w: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 w:val="restart"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工作經驗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服務機關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擔任職務</w:t>
            </w: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（表格不足者請自行增列）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工作性質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服務起訖時間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佐證資料</w:t>
            </w:r>
          </w:p>
          <w:p w:rsidR="00F7174C" w:rsidRPr="00B14DA0" w:rsidRDefault="00F7174C" w:rsidP="008C7AB9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（附件編號）</w:t>
            </w: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7174C" w:rsidRPr="00B14DA0" w:rsidRDefault="00F7174C" w:rsidP="008C7AB9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7174C" w:rsidRPr="00B14DA0" w:rsidRDefault="00F7174C" w:rsidP="008C7AB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7174C" w:rsidRPr="00B14DA0" w:rsidTr="00F7174C">
        <w:trPr>
          <w:cantSplit/>
          <w:trHeight w:val="528"/>
          <w:jc w:val="center"/>
        </w:trPr>
        <w:tc>
          <w:tcPr>
            <w:tcW w:w="12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7174C" w:rsidRPr="00B14DA0" w:rsidTr="00F7174C">
        <w:trPr>
          <w:cantSplit/>
          <w:trHeight w:val="582"/>
          <w:jc w:val="center"/>
        </w:trPr>
        <w:tc>
          <w:tcPr>
            <w:tcW w:w="10578" w:type="dxa"/>
            <w:gridSpan w:val="1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 xml:space="preserve"> □報名應備文件依序排列</w:t>
            </w: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14DA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※本人所附資料若有不實，除應負法律責任之外並同意取消錄取資格※</w:t>
            </w: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spacing w:line="240" w:lineRule="exact"/>
              <w:ind w:right="213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  <w:u w:val="single"/>
              </w:rPr>
              <w:t>填表人</w:t>
            </w:r>
            <w:r w:rsidRPr="00B14DA0">
              <w:rPr>
                <w:rFonts w:ascii="標楷體" w:eastAsia="標楷體" w:hAnsi="標楷體" w:cs="Times New Roman" w:hint="eastAsia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應聘</w:t>
            </w:r>
            <w:r w:rsidRPr="00B14DA0">
              <w:rPr>
                <w:rFonts w:ascii="標楷體" w:eastAsia="標楷體" w:hAnsi="標楷體" w:cs="Times New Roman" w:hint="eastAsia"/>
                <w:szCs w:val="24"/>
                <w:u w:val="single"/>
              </w:rPr>
              <w:t>人）</w:t>
            </w:r>
            <w:r w:rsidRPr="00B14DA0">
              <w:rPr>
                <w:rFonts w:ascii="標楷體" w:eastAsia="標楷體" w:hAnsi="標楷體" w:cs="Times New Roman"/>
                <w:szCs w:val="24"/>
                <w:u w:val="single"/>
              </w:rPr>
              <w:t>簽名：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 xml:space="preserve">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日期：     年     月    日</w:t>
            </w:r>
          </w:p>
          <w:p w:rsidR="00F7174C" w:rsidRPr="00442156" w:rsidRDefault="00F7174C" w:rsidP="008C7AB9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74C" w:rsidRPr="00B14DA0" w:rsidTr="00F7174C">
        <w:trPr>
          <w:cantSplit/>
          <w:trHeight w:val="582"/>
          <w:jc w:val="center"/>
        </w:trPr>
        <w:tc>
          <w:tcPr>
            <w:tcW w:w="1057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174C" w:rsidRPr="00B14DA0" w:rsidRDefault="00F7174C" w:rsidP="008C7AB9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以下由審核人員填寫（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應聘人員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不需填寫）</w:t>
            </w:r>
          </w:p>
        </w:tc>
      </w:tr>
      <w:tr w:rsidR="00F7174C" w:rsidRPr="00B14DA0" w:rsidTr="00F7174C">
        <w:trPr>
          <w:cantSplit/>
          <w:trHeight w:val="3082"/>
          <w:jc w:val="center"/>
        </w:trPr>
        <w:tc>
          <w:tcPr>
            <w:tcW w:w="557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7174C" w:rsidRPr="00690980" w:rsidRDefault="00F7174C" w:rsidP="008C7AB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Pr="00690980">
              <w:rPr>
                <w:rFonts w:ascii="標楷體" w:eastAsia="標楷體" w:hAnsi="標楷體" w:cs="Times New Roman"/>
                <w:sz w:val="28"/>
                <w:szCs w:val="28"/>
              </w:rPr>
              <w:t>證件核驗</w:t>
            </w:r>
          </w:p>
          <w:p w:rsidR="00F7174C" w:rsidRPr="00690980" w:rsidRDefault="00F7174C" w:rsidP="008C7AB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690980">
              <w:rPr>
                <w:rFonts w:ascii="標楷體" w:eastAsia="標楷體" w:hAnsi="標楷體" w:cs="Times New Roman"/>
                <w:sz w:val="28"/>
                <w:szCs w:val="28"/>
              </w:rPr>
              <w:t>報名表</w:t>
            </w: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90980">
              <w:rPr>
                <w:rFonts w:ascii="標楷體" w:eastAsia="標楷體" w:hAnsi="標楷體" w:cs="Times New Roman"/>
                <w:sz w:val="28"/>
                <w:szCs w:val="28"/>
              </w:rPr>
              <w:t>資料填寫完整</w:t>
            </w: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，請務必親筆簽名)</w:t>
            </w:r>
          </w:p>
          <w:p w:rsidR="00F7174C" w:rsidRPr="00690980" w:rsidRDefault="00F7174C" w:rsidP="008C7AB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□履歷簡表(</w:t>
            </w:r>
            <w:proofErr w:type="gramStart"/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直式橫書</w:t>
            </w:r>
            <w:proofErr w:type="gramEnd"/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格式、填表人請簽章)</w:t>
            </w:r>
          </w:p>
          <w:p w:rsidR="00F7174C" w:rsidRPr="00690980" w:rsidRDefault="00F7174C" w:rsidP="008C7AB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□最高學歷畢業證書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proofErr w:type="gramEnd"/>
          </w:p>
          <w:p w:rsidR="00F7174C" w:rsidRPr="00690980" w:rsidRDefault="00F7174C" w:rsidP="008C7AB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□切結書</w:t>
            </w:r>
          </w:p>
          <w:p w:rsidR="00F7174C" w:rsidRPr="00B14DA0" w:rsidRDefault="00F7174C" w:rsidP="008C7AB9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汽</w:t>
            </w:r>
            <w:r w:rsidRPr="0069098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、機車駕照等證件</w:t>
            </w:r>
          </w:p>
        </w:tc>
        <w:tc>
          <w:tcPr>
            <w:tcW w:w="500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14DA0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符合資格</w:t>
            </w:r>
          </w:p>
          <w:p w:rsidR="00F7174C" w:rsidRDefault="00F7174C" w:rsidP="008C7AB9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Default="00F7174C" w:rsidP="008C7AB9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不符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合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資格</w:t>
            </w: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14DA0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B14DA0">
              <w:rPr>
                <w:rFonts w:ascii="標楷體" w:eastAsia="標楷體" w:hAnsi="標楷體" w:cs="Times New Roman" w:hint="eastAsia"/>
                <w:szCs w:val="24"/>
              </w:rPr>
              <w:t>原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因：</w:t>
            </w: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14DA0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B14DA0">
              <w:rPr>
                <w:rFonts w:ascii="標楷體" w:eastAsia="標楷體" w:hAnsi="標楷體" w:cs="Times New Roman"/>
                <w:szCs w:val="24"/>
              </w:rPr>
              <w:t>審查人員簽章處：</w:t>
            </w: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F7174C" w:rsidRDefault="00F7174C" w:rsidP="008C7AB9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F7174C" w:rsidRDefault="00F7174C" w:rsidP="008C7AB9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F7174C" w:rsidRPr="00B14DA0" w:rsidRDefault="00F7174C" w:rsidP="008C7AB9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/>
    <w:p w:rsidR="00F7174C" w:rsidRDefault="00F7174C" w:rsidP="00F7174C">
      <w:pPr>
        <w:rPr>
          <w:rFonts w:hint="eastAsia"/>
        </w:rPr>
      </w:pPr>
    </w:p>
    <w:p w:rsidR="00692BFE" w:rsidRDefault="00692BFE"/>
    <w:sectPr w:rsidR="00692BFE" w:rsidSect="00F71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74C"/>
    <w:rsid w:val="00692BFE"/>
    <w:rsid w:val="00F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hcwft</cp:lastModifiedBy>
  <cp:revision>1</cp:revision>
  <dcterms:created xsi:type="dcterms:W3CDTF">2024-02-26T05:29:00Z</dcterms:created>
  <dcterms:modified xsi:type="dcterms:W3CDTF">2024-02-26T05:31:00Z</dcterms:modified>
</cp:coreProperties>
</file>