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5" w:type="pct"/>
        <w:tblInd w:w="-1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474"/>
      </w:tblGrid>
      <w:tr w:rsidR="00C93AE3" w:rsidRPr="00C93AE3" w:rsidTr="00A33809">
        <w:tc>
          <w:tcPr>
            <w:tcW w:w="5000" w:type="pct"/>
            <w:shd w:val="clear" w:color="auto" w:fill="EEEEEE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C93AE3" w:rsidRPr="00125879" w:rsidRDefault="00C93AE3" w:rsidP="00E2751A">
            <w:pPr>
              <w:spacing w:line="500" w:lineRule="exact"/>
              <w:ind w:leftChars="117" w:left="281" w:firstLineChars="132" w:firstLine="423"/>
              <w:jc w:val="center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  <w:sz w:val="32"/>
              </w:rPr>
              <w:t>新竹縣110年度</w:t>
            </w:r>
            <w:r w:rsidR="00A33809">
              <w:rPr>
                <w:rFonts w:ascii="標楷體" w:eastAsia="標楷體" w:hAnsi="標楷體" w:hint="eastAsia"/>
                <w:b/>
                <w:bCs/>
                <w:sz w:val="32"/>
              </w:rPr>
              <w:t>五峰</w:t>
            </w:r>
            <w:r w:rsidRPr="00125879">
              <w:rPr>
                <w:rFonts w:ascii="標楷體" w:eastAsia="標楷體" w:hAnsi="標楷體"/>
                <w:b/>
                <w:bCs/>
                <w:sz w:val="32"/>
              </w:rPr>
              <w:t>鄉立幼兒園契約進用幼童專用車司機</w:t>
            </w:r>
            <w:r w:rsidR="00493F71">
              <w:rPr>
                <w:rFonts w:ascii="標楷體" w:eastAsia="標楷體" w:hAnsi="標楷體" w:hint="eastAsia"/>
                <w:b/>
                <w:bCs/>
                <w:sz w:val="32"/>
              </w:rPr>
              <w:t>第一次</w:t>
            </w:r>
            <w:r w:rsidRPr="00125879">
              <w:rPr>
                <w:rFonts w:ascii="標楷體" w:eastAsia="標楷體" w:hAnsi="標楷體"/>
                <w:b/>
                <w:bCs/>
                <w:sz w:val="32"/>
              </w:rPr>
              <w:t>甄選簡章</w:t>
            </w:r>
          </w:p>
        </w:tc>
      </w:tr>
      <w:tr w:rsidR="00C93AE3" w:rsidRPr="00125879" w:rsidTr="00A33809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壹、依據：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一、幼兒教育及照顧法。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二、公立幼兒園契約進用人員之進用考核及待遇辦法。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三、「勞動基準法」、「幼兒園幼童專用車輛與其駕駛人及隨車人員督導管理辦法」。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貳、目的：</w:t>
            </w:r>
          </w:p>
          <w:p w:rsidR="00C93AE3" w:rsidRPr="00125879" w:rsidRDefault="00331568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93AE3" w:rsidRPr="00125879">
              <w:rPr>
                <w:rFonts w:ascii="標楷體" w:eastAsia="標楷體" w:hAnsi="標楷體"/>
              </w:rPr>
              <w:t>保障本幼兒園幼兒搭乘幼童專用車與隨車人員之生命安全，讓幼兒快樂上學平安回家。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參、報考人員基本條件：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一、具行為能力之中華民國國民。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二、無幼兒教育及照顧法第27條第1項各款情事者。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    （一）曾有性侵害、性騷擾或虐待兒童行為，經判刑確定或通緝有案尚未結案者。</w:t>
            </w:r>
          </w:p>
          <w:p w:rsidR="00C93AE3" w:rsidRPr="00125879" w:rsidRDefault="00C93AE3" w:rsidP="00A33809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    （二）行為不檢損害兒童權益，其情節重大，經機關查證屬實者。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    （三）罹患精神疾病尚未痊癒，不能勝任工作者。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    （四）其他法律規定不得擔任各該人員之情事者，如下列：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1、未具或喪失中華民國國籍。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2、具中華民國國籍兼具外國國籍。但其他法律另有規定者，不在此限。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3、動員戡亂時期終止後，曾犯內亂罪、外患罪，經有罪判決確定或通緝有案尚未結案。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4、曾服公務，因貪污瀆職經判刑確定或通緝有案尚未結案者。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5、犯前二款以外之罪，判處有期徒刑以上之刑確定，尚未執行或執行未畢。但受緩刑宣告者，不在此限。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6、依法停止任用或受休職處分尚未期滿或因案停止職務，其原因尚未消滅者。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7、褫奪公權尚未復權者。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8、受監護或輔助宣告，尚未撤銷。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9、有吸毒、酗酒、賭博等不良嗜好者。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10、涉有利益迴避法者，應自行迴避。</w:t>
            </w:r>
          </w:p>
          <w:p w:rsidR="00A3380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三、無法定傳染疾病者（</w:t>
            </w:r>
            <w:r w:rsidRPr="00125879">
              <w:rPr>
                <w:rFonts w:ascii="標楷體" w:eastAsia="標楷體" w:hAnsi="標楷體"/>
                <w:b/>
                <w:bCs/>
              </w:rPr>
              <w:t>如A型肝炎、結核病、心臟病或梅毒等</w:t>
            </w:r>
            <w:r w:rsidRPr="00125879">
              <w:rPr>
                <w:rFonts w:ascii="標楷體" w:eastAsia="標楷體" w:hAnsi="標楷體"/>
              </w:rPr>
              <w:t>），並依據行政院衛生福利部疾病管制局</w:t>
            </w:r>
          </w:p>
          <w:p w:rsidR="00C93AE3" w:rsidRPr="00125879" w:rsidRDefault="00A33809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93AE3" w:rsidRPr="00125879">
              <w:rPr>
                <w:rFonts w:ascii="標楷體" w:eastAsia="標楷體" w:hAnsi="標楷體"/>
              </w:rPr>
              <w:t>公告之，不得任用為公職相關業務。</w:t>
            </w:r>
          </w:p>
          <w:p w:rsidR="00A3380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  <w:b/>
                <w:bCs/>
              </w:rPr>
            </w:pPr>
            <w:r w:rsidRPr="00125879">
              <w:rPr>
                <w:rFonts w:ascii="標楷體" w:eastAsia="標楷體" w:hAnsi="標楷體"/>
              </w:rPr>
              <w:t>四、須符合體檢標準－「公立醫療院所體檢表」</w:t>
            </w:r>
            <w:r w:rsidRPr="00125879">
              <w:rPr>
                <w:rFonts w:ascii="標楷體" w:eastAsia="標楷體" w:hAnsi="標楷體"/>
                <w:b/>
                <w:bCs/>
              </w:rPr>
              <w:t>身心理狀態健全無疾者（四肢正常）、 視能、聽力、</w:t>
            </w:r>
          </w:p>
          <w:p w:rsidR="00C93AE3" w:rsidRPr="00125879" w:rsidRDefault="00A33809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C93AE3" w:rsidRPr="00125879">
              <w:rPr>
                <w:rFonts w:ascii="標楷體" w:eastAsia="標楷體" w:hAnsi="標楷體"/>
                <w:b/>
                <w:bCs/>
              </w:rPr>
              <w:t>血壓正常無其他不適駕駛之疾病者等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肆、：報考人員資格：</w:t>
            </w:r>
          </w:p>
          <w:p w:rsidR="00A3380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1、具中華民國國籍者，依據台灣地區與大陸地區人民關係條例第21條規定，在台設籍之大陸人士，</w:t>
            </w:r>
          </w:p>
          <w:p w:rsidR="00C93AE3" w:rsidRPr="00125879" w:rsidRDefault="00A33809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93AE3" w:rsidRPr="00125879">
              <w:rPr>
                <w:rFonts w:ascii="標楷體" w:eastAsia="標楷體" w:hAnsi="標楷體"/>
              </w:rPr>
              <w:t>需在台設籍10年以上方可報考。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2、具有職業小客車駕駛執照（具幼童車駕駛經驗者尤佳）</w:t>
            </w:r>
            <w:r w:rsidRPr="00125879">
              <w:rPr>
                <w:rFonts w:ascii="標楷體" w:eastAsia="標楷體" w:hAnsi="標楷體" w:hint="eastAsia"/>
              </w:rPr>
              <w:t>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3、身心健康、操守良好，能刻苦耐勞且品行端正者。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4、識字及具基本國、族語之溝通能力。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5、最近2年內無違規記點及肇事紀錄。但肇事原因事實，非可歸責於駕駛人者，不在此限。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伍、錄取名額：</w:t>
            </w:r>
          </w:p>
          <w:p w:rsidR="00C93AE3" w:rsidRPr="00125879" w:rsidRDefault="00A33809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93AE3" w:rsidRPr="00125879">
              <w:rPr>
                <w:rFonts w:ascii="標楷體" w:eastAsia="標楷體" w:hAnsi="標楷體"/>
              </w:rPr>
              <w:t>正取司機正取1名,備取人員1名。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陸、報名時間、地點與方式：</w:t>
            </w:r>
          </w:p>
          <w:p w:rsidR="00C93AE3" w:rsidRPr="00125879" w:rsidRDefault="00C93AE3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一、</w:t>
            </w:r>
            <w:r w:rsidRPr="00CC6EAF">
              <w:rPr>
                <w:rFonts w:ascii="標楷體" w:eastAsia="標楷體" w:hAnsi="標楷體"/>
                <w:b/>
                <w:bCs/>
                <w:shd w:val="clear" w:color="auto" w:fill="DDD9C3" w:themeFill="background2" w:themeFillShade="E6"/>
              </w:rPr>
              <w:t>報名時間：110年</w:t>
            </w:r>
            <w:r w:rsidR="00CC6EAF" w:rsidRPr="00CC6EAF">
              <w:rPr>
                <w:rFonts w:ascii="標楷體" w:eastAsia="標楷體" w:hAnsi="標楷體" w:hint="eastAsia"/>
                <w:b/>
                <w:bCs/>
                <w:shd w:val="clear" w:color="auto" w:fill="DDD9C3" w:themeFill="background2" w:themeFillShade="E6"/>
              </w:rPr>
              <w:t>1</w:t>
            </w:r>
            <w:r w:rsidR="00E2751A">
              <w:rPr>
                <w:rFonts w:ascii="標楷體" w:eastAsia="標楷體" w:hAnsi="標楷體" w:hint="eastAsia"/>
                <w:b/>
                <w:bCs/>
                <w:shd w:val="clear" w:color="auto" w:fill="DDD9C3" w:themeFill="background2" w:themeFillShade="E6"/>
              </w:rPr>
              <w:t>1</w:t>
            </w:r>
            <w:r w:rsidRPr="00CC6EAF">
              <w:rPr>
                <w:rFonts w:ascii="標楷體" w:eastAsia="標楷體" w:hAnsi="標楷體"/>
                <w:b/>
                <w:bCs/>
                <w:shd w:val="clear" w:color="auto" w:fill="DDD9C3" w:themeFill="background2" w:themeFillShade="E6"/>
              </w:rPr>
              <w:t>月</w:t>
            </w:r>
            <w:r w:rsidR="004E783D">
              <w:rPr>
                <w:rFonts w:ascii="標楷體" w:eastAsia="標楷體" w:hAnsi="標楷體" w:hint="eastAsia"/>
                <w:b/>
                <w:bCs/>
                <w:shd w:val="clear" w:color="auto" w:fill="DDD9C3" w:themeFill="background2" w:themeFillShade="E6"/>
              </w:rPr>
              <w:t>2</w:t>
            </w:r>
            <w:r w:rsidR="00F11E7D">
              <w:rPr>
                <w:rFonts w:ascii="標楷體" w:eastAsia="標楷體" w:hAnsi="標楷體" w:hint="eastAsia"/>
                <w:b/>
                <w:bCs/>
                <w:shd w:val="clear" w:color="auto" w:fill="DDD9C3" w:themeFill="background2" w:themeFillShade="E6"/>
              </w:rPr>
              <w:t>5</w:t>
            </w:r>
            <w:r w:rsidRPr="00CC6EAF">
              <w:rPr>
                <w:rFonts w:ascii="標楷體" w:eastAsia="標楷體" w:hAnsi="標楷體"/>
                <w:b/>
                <w:bCs/>
                <w:shd w:val="clear" w:color="auto" w:fill="DDD9C3" w:themeFill="background2" w:themeFillShade="E6"/>
              </w:rPr>
              <w:t>日（星期</w:t>
            </w:r>
            <w:r w:rsidR="00F11E7D">
              <w:rPr>
                <w:rFonts w:ascii="標楷體" w:eastAsia="標楷體" w:hAnsi="標楷體" w:hint="eastAsia"/>
                <w:b/>
                <w:bCs/>
                <w:shd w:val="clear" w:color="auto" w:fill="DDD9C3" w:themeFill="background2" w:themeFillShade="E6"/>
              </w:rPr>
              <w:t>四</w:t>
            </w:r>
            <w:r w:rsidRPr="00CC6EAF">
              <w:rPr>
                <w:rFonts w:ascii="標楷體" w:eastAsia="標楷體" w:hAnsi="標楷體"/>
                <w:b/>
                <w:bCs/>
                <w:shd w:val="clear" w:color="auto" w:fill="DDD9C3" w:themeFill="background2" w:themeFillShade="E6"/>
              </w:rPr>
              <w:t>）至</w:t>
            </w:r>
            <w:r w:rsidR="00CC6EAF" w:rsidRPr="00CC6EAF">
              <w:rPr>
                <w:rFonts w:ascii="標楷體" w:eastAsia="標楷體" w:hAnsi="標楷體" w:hint="eastAsia"/>
                <w:b/>
                <w:bCs/>
                <w:shd w:val="clear" w:color="auto" w:fill="DDD9C3" w:themeFill="background2" w:themeFillShade="E6"/>
              </w:rPr>
              <w:t>1</w:t>
            </w:r>
            <w:r w:rsidR="000704AF">
              <w:rPr>
                <w:rFonts w:ascii="標楷體" w:eastAsia="標楷體" w:hAnsi="標楷體" w:hint="eastAsia"/>
                <w:b/>
                <w:bCs/>
                <w:shd w:val="clear" w:color="auto" w:fill="DDD9C3" w:themeFill="background2" w:themeFillShade="E6"/>
              </w:rPr>
              <w:t>2</w:t>
            </w:r>
            <w:r w:rsidRPr="00CC6EAF">
              <w:rPr>
                <w:rFonts w:ascii="標楷體" w:eastAsia="標楷體" w:hAnsi="標楷體"/>
                <w:b/>
                <w:bCs/>
                <w:shd w:val="clear" w:color="auto" w:fill="DDD9C3" w:themeFill="background2" w:themeFillShade="E6"/>
              </w:rPr>
              <w:t>月</w:t>
            </w:r>
            <w:r w:rsidR="000704AF">
              <w:rPr>
                <w:rFonts w:ascii="標楷體" w:eastAsia="標楷體" w:hAnsi="標楷體" w:hint="eastAsia"/>
                <w:b/>
                <w:bCs/>
                <w:shd w:val="clear" w:color="auto" w:fill="DDD9C3" w:themeFill="background2" w:themeFillShade="E6"/>
              </w:rPr>
              <w:t>1</w:t>
            </w:r>
            <w:r w:rsidRPr="00CC6EAF">
              <w:rPr>
                <w:rFonts w:ascii="標楷體" w:eastAsia="標楷體" w:hAnsi="標楷體"/>
                <w:b/>
                <w:bCs/>
                <w:shd w:val="clear" w:color="auto" w:fill="DDD9C3" w:themeFill="background2" w:themeFillShade="E6"/>
              </w:rPr>
              <w:t>日(星期</w:t>
            </w:r>
            <w:r w:rsidR="000704AF">
              <w:rPr>
                <w:rFonts w:ascii="標楷體" w:eastAsia="標楷體" w:hAnsi="標楷體" w:hint="eastAsia"/>
                <w:b/>
                <w:bCs/>
                <w:shd w:val="clear" w:color="auto" w:fill="DDD9C3" w:themeFill="background2" w:themeFillShade="E6"/>
              </w:rPr>
              <w:t>三</w:t>
            </w:r>
            <w:r w:rsidRPr="00CC6EAF">
              <w:rPr>
                <w:rFonts w:ascii="標楷體" w:eastAsia="標楷體" w:hAnsi="標楷體"/>
                <w:b/>
                <w:bCs/>
                <w:shd w:val="clear" w:color="auto" w:fill="DDD9C3" w:themeFill="background2" w:themeFillShade="E6"/>
              </w:rPr>
              <w:t>)</w:t>
            </w:r>
            <w:r w:rsidRPr="00125879">
              <w:rPr>
                <w:rFonts w:ascii="標楷體" w:eastAsia="標楷體" w:hAnsi="標楷體"/>
                <w:b/>
                <w:bCs/>
              </w:rPr>
              <w:t>，</w:t>
            </w:r>
            <w:r w:rsidRPr="00125879">
              <w:rPr>
                <w:rFonts w:ascii="標楷體" w:eastAsia="標楷體" w:hAnsi="標楷體"/>
              </w:rPr>
              <w:t>受理時間為每</w:t>
            </w:r>
          </w:p>
          <w:p w:rsidR="00C93AE3" w:rsidRPr="00125879" w:rsidRDefault="00A33809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93AE3" w:rsidRPr="00125879">
              <w:rPr>
                <w:rFonts w:ascii="標楷體" w:eastAsia="標楷體" w:hAnsi="標楷體"/>
              </w:rPr>
              <w:t>日上午8時至至下午1</w:t>
            </w:r>
            <w:r w:rsidR="00CC6EAF">
              <w:rPr>
                <w:rFonts w:ascii="標楷體" w:eastAsia="標楷體" w:hAnsi="標楷體" w:hint="eastAsia"/>
              </w:rPr>
              <w:t>6</w:t>
            </w:r>
            <w:r w:rsidR="00C93AE3" w:rsidRPr="00125879">
              <w:rPr>
                <w:rFonts w:ascii="標楷體" w:eastAsia="標楷體" w:hAnsi="標楷體"/>
              </w:rPr>
              <w:t>：00分。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二、</w:t>
            </w:r>
            <w:r w:rsidRPr="00125879">
              <w:rPr>
                <w:rFonts w:ascii="標楷體" w:eastAsia="標楷體" w:hAnsi="標楷體"/>
                <w:b/>
                <w:bCs/>
              </w:rPr>
              <w:t>作業報名方式，限親自報名，不接受郵寄報名。</w:t>
            </w:r>
          </w:p>
          <w:p w:rsidR="00A3380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  <w:b/>
                <w:bCs/>
              </w:rPr>
            </w:pPr>
            <w:r w:rsidRPr="00125879">
              <w:rPr>
                <w:rFonts w:ascii="標楷體" w:eastAsia="標楷體" w:hAnsi="標楷體"/>
              </w:rPr>
              <w:t xml:space="preserve">    </w:t>
            </w:r>
            <w:r w:rsidRPr="00125879">
              <w:rPr>
                <w:rFonts w:ascii="標楷體" w:eastAsia="標楷體" w:hAnsi="標楷體"/>
                <w:b/>
                <w:bCs/>
              </w:rPr>
              <w:t>報名資料繳交地點：新竹縣</w:t>
            </w:r>
            <w:r w:rsidR="00A33809">
              <w:rPr>
                <w:rFonts w:ascii="標楷體" w:eastAsia="標楷體" w:hAnsi="標楷體" w:hint="eastAsia"/>
                <w:b/>
                <w:bCs/>
              </w:rPr>
              <w:t>五峰鄉立幼兒園</w:t>
            </w:r>
            <w:r w:rsidRPr="00125879">
              <w:rPr>
                <w:rFonts w:ascii="標楷體" w:eastAsia="標楷體" w:hAnsi="標楷體"/>
                <w:b/>
                <w:bCs/>
              </w:rPr>
              <w:t>，地址：</w:t>
            </w:r>
            <w:r w:rsidRPr="00125879">
              <w:rPr>
                <w:rFonts w:ascii="標楷體" w:eastAsia="標楷體" w:hAnsi="標楷體"/>
                <w:b/>
                <w:bCs/>
                <w:u w:val="single"/>
              </w:rPr>
              <w:t>新竹縣</w:t>
            </w:r>
            <w:r w:rsidR="00A33809">
              <w:rPr>
                <w:rFonts w:ascii="標楷體" w:eastAsia="標楷體" w:hAnsi="標楷體" w:hint="eastAsia"/>
                <w:b/>
                <w:bCs/>
                <w:u w:val="single"/>
              </w:rPr>
              <w:t>五峰鄉大隘</w:t>
            </w:r>
            <w:r w:rsidRPr="00125879">
              <w:rPr>
                <w:rFonts w:ascii="標楷體" w:eastAsia="標楷體" w:hAnsi="標楷體"/>
                <w:b/>
                <w:bCs/>
                <w:u w:val="single"/>
              </w:rPr>
              <w:t>村</w:t>
            </w:r>
            <w:r w:rsidR="00A33809">
              <w:rPr>
                <w:rFonts w:ascii="標楷體" w:eastAsia="標楷體" w:hAnsi="標楷體" w:hint="eastAsia"/>
                <w:b/>
                <w:bCs/>
                <w:u w:val="single"/>
              </w:rPr>
              <w:t>6</w:t>
            </w:r>
            <w:r w:rsidRPr="00125879">
              <w:rPr>
                <w:rFonts w:ascii="標楷體" w:eastAsia="標楷體" w:hAnsi="標楷體"/>
                <w:b/>
                <w:bCs/>
                <w:u w:val="single"/>
              </w:rPr>
              <w:t>鄰</w:t>
            </w:r>
            <w:r w:rsidR="00A33809">
              <w:rPr>
                <w:rFonts w:ascii="標楷體" w:eastAsia="標楷體" w:hAnsi="標楷體" w:hint="eastAsia"/>
                <w:b/>
                <w:bCs/>
                <w:u w:val="single"/>
              </w:rPr>
              <w:t>94-1</w:t>
            </w:r>
            <w:r w:rsidRPr="00125879">
              <w:rPr>
                <w:rFonts w:ascii="標楷體" w:eastAsia="標楷體" w:hAnsi="標楷體"/>
                <w:b/>
                <w:bCs/>
                <w:u w:val="single"/>
              </w:rPr>
              <w:t>號</w:t>
            </w:r>
            <w:r w:rsidRPr="00125879">
              <w:rPr>
                <w:rFonts w:ascii="標楷體" w:eastAsia="標楷體" w:hAnsi="標楷體"/>
                <w:b/>
                <w:bCs/>
              </w:rPr>
              <w:t>，</w:t>
            </w:r>
          </w:p>
          <w:p w:rsidR="00C93AE3" w:rsidRPr="00125879" w:rsidRDefault="00A33809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C93AE3" w:rsidRPr="00125879">
              <w:rPr>
                <w:rFonts w:ascii="標楷體" w:eastAsia="標楷體" w:hAnsi="標楷體"/>
                <w:b/>
                <w:bCs/>
              </w:rPr>
              <w:t>聯絡電話：03-58</w:t>
            </w:r>
            <w:r>
              <w:rPr>
                <w:rFonts w:ascii="標楷體" w:eastAsia="標楷體" w:hAnsi="標楷體" w:hint="eastAsia"/>
                <w:b/>
                <w:bCs/>
              </w:rPr>
              <w:t>51448</w:t>
            </w:r>
            <w:r w:rsidR="00C93AE3" w:rsidRPr="00125879">
              <w:rPr>
                <w:rFonts w:ascii="標楷體" w:eastAsia="標楷體" w:hAnsi="標楷體"/>
                <w:b/>
                <w:bCs/>
              </w:rPr>
              <w:t> 分機</w:t>
            </w:r>
            <w:r>
              <w:rPr>
                <w:rFonts w:ascii="標楷體" w:eastAsia="標楷體" w:hAnsi="標楷體" w:hint="eastAsia"/>
                <w:b/>
                <w:bCs/>
              </w:rPr>
              <w:t>811</w:t>
            </w:r>
            <w:r w:rsidR="00C93AE3" w:rsidRPr="00125879">
              <w:rPr>
                <w:rFonts w:ascii="標楷體" w:eastAsia="標楷體" w:hAnsi="標楷體"/>
                <w:b/>
                <w:bCs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</w:rPr>
              <w:t>81</w:t>
            </w:r>
            <w:r w:rsidR="00C93AE3" w:rsidRPr="00125879">
              <w:rPr>
                <w:rFonts w:ascii="標楷體" w:eastAsia="標楷體" w:hAnsi="標楷體"/>
                <w:b/>
                <w:bCs/>
              </w:rPr>
              <w:t>2〈幼兒園〉。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三、</w:t>
            </w:r>
            <w:r w:rsidRPr="00125879">
              <w:rPr>
                <w:rFonts w:ascii="標楷體" w:eastAsia="標楷體" w:hAnsi="標楷體"/>
                <w:b/>
                <w:bCs/>
              </w:rPr>
              <w:t>現場繳驗證件：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（一）參加甄選者應親自或委託辦理繳驗證件，證件不齊不予受理審查。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（二）繳驗證件如下（證件正影本各乙份，正本驗畢即發還，影本依序訂於報名表後）：</w:t>
            </w:r>
          </w:p>
          <w:p w:rsidR="00C93AE3" w:rsidRPr="00CC6EAF" w:rsidRDefault="00C93AE3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CC6EAF">
              <w:rPr>
                <w:rFonts w:ascii="標楷體" w:eastAsia="標楷體" w:hAnsi="標楷體"/>
              </w:rPr>
              <w:t>1、</w:t>
            </w:r>
            <w:r w:rsidRPr="00CC6EAF">
              <w:rPr>
                <w:rFonts w:ascii="標楷體" w:eastAsia="標楷體" w:hAnsi="標楷體"/>
                <w:bCs/>
              </w:rPr>
              <w:t>報名表</w:t>
            </w:r>
            <w:r w:rsidRPr="00CC6EAF">
              <w:rPr>
                <w:rFonts w:ascii="標楷體" w:eastAsia="標楷體" w:hAnsi="標楷體"/>
              </w:rPr>
              <w:t>《一式一份，如附件一 》，</w:t>
            </w:r>
            <w:r w:rsidRPr="00CC6EAF">
              <w:rPr>
                <w:rFonts w:ascii="標楷體" w:eastAsia="標楷體" w:hAnsi="標楷體"/>
                <w:bCs/>
              </w:rPr>
              <w:t>請參加甄選者自行上網下載填寫</w:t>
            </w:r>
            <w:r w:rsidRPr="00CC6EAF">
              <w:rPr>
                <w:rFonts w:ascii="標楷體" w:eastAsia="標楷體" w:hAnsi="標楷體"/>
              </w:rPr>
              <w:t>。</w:t>
            </w:r>
          </w:p>
          <w:p w:rsidR="00C93AE3" w:rsidRPr="00CC6EAF" w:rsidRDefault="00CC6EAF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CC6EAF">
              <w:rPr>
                <w:rFonts w:ascii="標楷體" w:eastAsia="標楷體" w:hAnsi="標楷體"/>
              </w:rPr>
              <w:t>   </w:t>
            </w:r>
            <w:r w:rsidR="00C93AE3" w:rsidRPr="00CC6EAF">
              <w:rPr>
                <w:rFonts w:ascii="標楷體" w:eastAsia="標楷體" w:hAnsi="標楷體"/>
              </w:rPr>
              <w:t>2、</w:t>
            </w:r>
            <w:r w:rsidR="00C93AE3" w:rsidRPr="00CC6EAF">
              <w:rPr>
                <w:rFonts w:ascii="標楷體" w:eastAsia="標楷體" w:hAnsi="標楷體"/>
                <w:bCs/>
              </w:rPr>
              <w:t>國民身分證</w:t>
            </w:r>
            <w:r w:rsidR="00C93AE3" w:rsidRPr="00CC6EAF">
              <w:rPr>
                <w:rFonts w:ascii="標楷體" w:eastAsia="標楷體" w:hAnsi="標楷體"/>
              </w:rPr>
              <w:t>《黏貼於黏貼表，如附件二》。</w:t>
            </w:r>
          </w:p>
          <w:p w:rsidR="00C93AE3" w:rsidRPr="00CC6EAF" w:rsidRDefault="00CC6EAF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CC6EAF">
              <w:rPr>
                <w:rFonts w:ascii="標楷體" w:eastAsia="標楷體" w:hAnsi="標楷體"/>
              </w:rPr>
              <w:t>   </w:t>
            </w:r>
            <w:r w:rsidR="00C93AE3" w:rsidRPr="00CC6EAF">
              <w:rPr>
                <w:rFonts w:ascii="標楷體" w:eastAsia="標楷體" w:hAnsi="標楷體"/>
              </w:rPr>
              <w:t>3、報考人員資格之證明文件（</w:t>
            </w:r>
            <w:r w:rsidR="00C93AE3" w:rsidRPr="00CC6EAF">
              <w:rPr>
                <w:rFonts w:ascii="標楷體" w:eastAsia="標楷體" w:hAnsi="標楷體"/>
                <w:bCs/>
                <w:u w:val="single"/>
              </w:rPr>
              <w:t>職業小客車駕照影本</w:t>
            </w:r>
            <w:r w:rsidR="00C93AE3" w:rsidRPr="00CC6EAF">
              <w:rPr>
                <w:rFonts w:ascii="標楷體" w:eastAsia="標楷體" w:hAnsi="標楷體"/>
              </w:rPr>
              <w:t>等）《黏貼於黏貼表，如附件二》。</w:t>
            </w:r>
          </w:p>
          <w:p w:rsidR="00C93AE3" w:rsidRPr="00CC6EAF" w:rsidRDefault="00CC6EAF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CC6EAF">
              <w:rPr>
                <w:rFonts w:ascii="標楷體" w:eastAsia="標楷體" w:hAnsi="標楷體"/>
              </w:rPr>
              <w:t>   </w:t>
            </w:r>
            <w:r w:rsidR="00C93AE3" w:rsidRPr="00CC6EAF">
              <w:rPr>
                <w:rFonts w:ascii="標楷體" w:eastAsia="標楷體" w:hAnsi="標楷體"/>
              </w:rPr>
              <w:t>4、最近</w:t>
            </w:r>
            <w:r w:rsidR="00C93AE3" w:rsidRPr="00CC6EAF">
              <w:rPr>
                <w:rFonts w:ascii="標楷體" w:eastAsia="標楷體" w:hAnsi="標楷體"/>
                <w:bCs/>
              </w:rPr>
              <w:t>半年內公立醫療院所健康檢查合格證書</w:t>
            </w:r>
            <w:r w:rsidR="00C93AE3" w:rsidRPr="00CC6EAF">
              <w:rPr>
                <w:rFonts w:ascii="標楷體" w:eastAsia="標楷體" w:hAnsi="標楷體"/>
              </w:rPr>
              <w:t>。（可於報到日後1週內補繳）</w:t>
            </w:r>
          </w:p>
          <w:p w:rsidR="00C93AE3" w:rsidRDefault="00CC6EAF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CC6EAF">
              <w:rPr>
                <w:rFonts w:ascii="標楷體" w:eastAsia="標楷體" w:hAnsi="標楷體"/>
              </w:rPr>
              <w:t>   </w:t>
            </w:r>
            <w:r w:rsidR="00C93AE3" w:rsidRPr="00CC6EAF">
              <w:rPr>
                <w:rFonts w:ascii="標楷體" w:eastAsia="標楷體" w:hAnsi="標楷體"/>
              </w:rPr>
              <w:t>5、工作經驗證明書（無則免附）。</w:t>
            </w:r>
          </w:p>
          <w:p w:rsidR="00425B6F" w:rsidRPr="00CC6EAF" w:rsidRDefault="00425B6F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</w:p>
          <w:p w:rsidR="00220DD7" w:rsidRDefault="00220DD7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</w:p>
          <w:p w:rsidR="00C93AE3" w:rsidRPr="00CC6EAF" w:rsidRDefault="00CC6EAF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CC6EAF">
              <w:rPr>
                <w:rFonts w:ascii="標楷體" w:eastAsia="標楷體" w:hAnsi="標楷體"/>
              </w:rPr>
              <w:t>   </w:t>
            </w:r>
            <w:r w:rsidR="00C93AE3" w:rsidRPr="00CC6EAF">
              <w:rPr>
                <w:rFonts w:ascii="標楷體" w:eastAsia="標楷體" w:hAnsi="標楷體"/>
              </w:rPr>
              <w:t>6、</w:t>
            </w:r>
            <w:r w:rsidR="00C93AE3" w:rsidRPr="00CC6EAF">
              <w:rPr>
                <w:rFonts w:ascii="標楷體" w:eastAsia="標楷體" w:hAnsi="標楷體"/>
                <w:bCs/>
              </w:rPr>
              <w:t>最近二年內無肇事紀錄者證明正本1份</w:t>
            </w:r>
            <w:r w:rsidR="00C93AE3" w:rsidRPr="00CC6EAF">
              <w:rPr>
                <w:rFonts w:ascii="標楷體" w:eastAsia="標楷體" w:hAnsi="標楷體"/>
              </w:rPr>
              <w:t>（請至監理站申請）。</w:t>
            </w:r>
          </w:p>
          <w:p w:rsidR="00C93AE3" w:rsidRPr="00CC6EAF" w:rsidRDefault="00CC6EAF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CC6EAF">
              <w:rPr>
                <w:rFonts w:ascii="標楷體" w:eastAsia="標楷體" w:hAnsi="標楷體"/>
              </w:rPr>
              <w:t>   </w:t>
            </w:r>
            <w:r w:rsidR="00C93AE3" w:rsidRPr="00CC6EAF">
              <w:rPr>
                <w:rFonts w:ascii="標楷體" w:eastAsia="標楷體" w:hAnsi="標楷體"/>
              </w:rPr>
              <w:t>7、最近1年內接受基本救命術訓練8小時以上證明文件。（無則免付）</w:t>
            </w:r>
          </w:p>
          <w:p w:rsidR="00C93AE3" w:rsidRPr="00CC6EAF" w:rsidRDefault="00C93AE3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CC6EAF">
              <w:rPr>
                <w:rFonts w:ascii="標楷體" w:eastAsia="標楷體" w:hAnsi="標楷體"/>
              </w:rPr>
              <w:t>   8、本人最近3個月內2吋半身正面脫帽相片1張（黏貼於報名表上）。</w:t>
            </w:r>
          </w:p>
          <w:p w:rsidR="00C93AE3" w:rsidRPr="00CC6EAF" w:rsidRDefault="00C93AE3" w:rsidP="002351D8">
            <w:pPr>
              <w:shd w:val="clear" w:color="auto" w:fill="DDD9C3" w:themeFill="background2" w:themeFillShade="E6"/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CC6EAF">
              <w:rPr>
                <w:rFonts w:ascii="標楷體" w:eastAsia="標楷體" w:hAnsi="標楷體"/>
              </w:rPr>
              <w:t>   9、</w:t>
            </w:r>
            <w:r w:rsidRPr="00CC6EAF">
              <w:rPr>
                <w:rFonts w:ascii="標楷體" w:eastAsia="標楷體" w:hAnsi="標楷體"/>
                <w:bCs/>
              </w:rPr>
              <w:t>最高學歷畢業證書。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四、注意事項：錄取後如有資格不符或證明文件不實，經查證屬實者，則無條件取</w:t>
            </w:r>
          </w:p>
          <w:p w:rsidR="00C93AE3" w:rsidRPr="00125879" w:rsidRDefault="00673E6D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93AE3" w:rsidRPr="00125879">
              <w:rPr>
                <w:rFonts w:ascii="標楷體" w:eastAsia="標楷體" w:hAnsi="標楷體"/>
              </w:rPr>
              <w:t>消錄取資格，並追究當事人相關法律責任，追繳已具領之薪資。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柒、甄選時間、地點與方式：</w:t>
            </w:r>
          </w:p>
          <w:p w:rsidR="00CF14D2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一、</w:t>
            </w:r>
            <w:r w:rsidRPr="00125879">
              <w:rPr>
                <w:rFonts w:ascii="標楷體" w:eastAsia="標楷體" w:hAnsi="標楷體"/>
                <w:b/>
                <w:bCs/>
                <w:u w:val="single"/>
              </w:rPr>
              <w:t>時間：110年</w:t>
            </w:r>
            <w:r w:rsidR="0013432F" w:rsidRPr="00125879">
              <w:rPr>
                <w:rFonts w:ascii="標楷體" w:eastAsia="標楷體" w:hAnsi="標楷體" w:hint="eastAsia"/>
                <w:b/>
                <w:bCs/>
                <w:u w:val="single"/>
              </w:rPr>
              <w:t>1</w:t>
            </w:r>
            <w:r w:rsidR="00F11E7D">
              <w:rPr>
                <w:rFonts w:ascii="標楷體" w:eastAsia="標楷體" w:hAnsi="標楷體" w:hint="eastAsia"/>
                <w:b/>
                <w:bCs/>
                <w:u w:val="single"/>
              </w:rPr>
              <w:t>2</w:t>
            </w:r>
            <w:r w:rsidRPr="00125879">
              <w:rPr>
                <w:rFonts w:ascii="標楷體" w:eastAsia="標楷體" w:hAnsi="標楷體"/>
                <w:b/>
                <w:bCs/>
                <w:u w:val="single"/>
              </w:rPr>
              <w:t>月</w:t>
            </w:r>
            <w:r w:rsidR="000704AF">
              <w:rPr>
                <w:rFonts w:ascii="標楷體" w:eastAsia="標楷體" w:hAnsi="標楷體" w:hint="eastAsia"/>
                <w:b/>
                <w:bCs/>
                <w:u w:val="single"/>
              </w:rPr>
              <w:t>2</w:t>
            </w:r>
            <w:r w:rsidRPr="00125879">
              <w:rPr>
                <w:rFonts w:ascii="標楷體" w:eastAsia="標楷體" w:hAnsi="標楷體"/>
                <w:b/>
                <w:bCs/>
                <w:u w:val="single"/>
              </w:rPr>
              <w:t>日〈星期</w:t>
            </w:r>
            <w:r w:rsidR="000704AF">
              <w:rPr>
                <w:rFonts w:ascii="標楷體" w:eastAsia="標楷體" w:hAnsi="標楷體" w:hint="eastAsia"/>
                <w:b/>
                <w:bCs/>
                <w:u w:val="single"/>
              </w:rPr>
              <w:t>四</w:t>
            </w:r>
            <w:r w:rsidRPr="00125879">
              <w:rPr>
                <w:rFonts w:ascii="標楷體" w:eastAsia="標楷體" w:hAnsi="標楷體"/>
                <w:b/>
                <w:bCs/>
                <w:u w:val="single"/>
              </w:rPr>
              <w:t>〉</w:t>
            </w:r>
            <w:r w:rsidRPr="00125879">
              <w:rPr>
                <w:rFonts w:ascii="標楷體" w:eastAsia="標楷體" w:hAnsi="標楷體"/>
              </w:rPr>
              <w:t>，請應攜帶國民身分證於甄選當天上午</w:t>
            </w:r>
            <w:r w:rsidR="009E2EF1">
              <w:rPr>
                <w:rFonts w:ascii="標楷體" w:eastAsia="標楷體" w:hAnsi="標楷體" w:hint="eastAsia"/>
              </w:rPr>
              <w:t>9</w:t>
            </w:r>
            <w:r w:rsidR="00673E6D">
              <w:rPr>
                <w:rFonts w:ascii="標楷體" w:eastAsia="標楷體" w:hAnsi="標楷體" w:hint="eastAsia"/>
              </w:rPr>
              <w:t xml:space="preserve"> </w:t>
            </w:r>
            <w:r w:rsidRPr="00125879">
              <w:rPr>
                <w:rFonts w:ascii="標楷體" w:eastAsia="標楷體" w:hAnsi="標楷體"/>
              </w:rPr>
              <w:t>時</w:t>
            </w:r>
            <w:r w:rsidR="009E2EF1">
              <w:rPr>
                <w:rFonts w:ascii="標楷體" w:eastAsia="標楷體" w:hAnsi="標楷體" w:hint="eastAsia"/>
              </w:rPr>
              <w:t>0</w:t>
            </w:r>
            <w:r w:rsidR="00CC6EAF">
              <w:rPr>
                <w:rFonts w:ascii="標楷體" w:eastAsia="標楷體" w:hAnsi="標楷體" w:hint="eastAsia"/>
              </w:rPr>
              <w:t>0</w:t>
            </w:r>
            <w:r w:rsidRPr="00125879">
              <w:rPr>
                <w:rFonts w:ascii="標楷體" w:eastAsia="標楷體" w:hAnsi="標楷體"/>
              </w:rPr>
              <w:t>前完成現場報到；</w:t>
            </w:r>
          </w:p>
          <w:p w:rsidR="00C93AE3" w:rsidRPr="00125879" w:rsidRDefault="00C93AE3" w:rsidP="00CF14D2">
            <w:pPr>
              <w:ind w:leftChars="354" w:left="850" w:firstLineChars="144" w:firstLine="34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逾時未完成報到者，以棄權論。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二、</w:t>
            </w:r>
            <w:r w:rsidRPr="00125879">
              <w:rPr>
                <w:rFonts w:ascii="標楷體" w:eastAsia="標楷體" w:hAnsi="標楷體"/>
                <w:b/>
              </w:rPr>
              <w:t>甄選地點</w:t>
            </w:r>
            <w:r w:rsidRPr="00125879">
              <w:rPr>
                <w:rFonts w:ascii="標楷體" w:eastAsia="標楷體" w:hAnsi="標楷體"/>
              </w:rPr>
              <w:t>：</w:t>
            </w:r>
            <w:r w:rsidR="000704AF">
              <w:rPr>
                <w:rFonts w:ascii="標楷體" w:eastAsia="標楷體" w:hAnsi="標楷體" w:hint="eastAsia"/>
              </w:rPr>
              <w:t>本所B棟會議</w:t>
            </w:r>
            <w:r w:rsidRPr="00125879">
              <w:rPr>
                <w:rFonts w:ascii="標楷體" w:eastAsia="標楷體" w:hAnsi="標楷體"/>
              </w:rPr>
              <w:t>室</w:t>
            </w:r>
            <w:r w:rsidR="00C85EB4">
              <w:rPr>
                <w:rFonts w:ascii="標楷體" w:eastAsia="標楷體" w:hAnsi="標楷體"/>
              </w:rPr>
              <w:t>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三、</w:t>
            </w:r>
            <w:r w:rsidRPr="00125879">
              <w:rPr>
                <w:rFonts w:ascii="標楷體" w:eastAsia="標楷體" w:hAnsi="標楷體"/>
                <w:b/>
              </w:rPr>
              <w:t>甄選方式</w:t>
            </w:r>
            <w:r w:rsidRPr="00125879">
              <w:rPr>
                <w:rFonts w:ascii="標楷體" w:eastAsia="標楷體" w:hAnsi="標楷體"/>
              </w:rPr>
              <w:t>：</w:t>
            </w:r>
            <w:r w:rsidRPr="00CC6EAF">
              <w:rPr>
                <w:rFonts w:ascii="標楷體" w:eastAsia="標楷體" w:hAnsi="標楷體"/>
                <w:b/>
              </w:rPr>
              <w:t>採面試，上午9時</w:t>
            </w:r>
            <w:r w:rsidR="00032E6D">
              <w:rPr>
                <w:rFonts w:ascii="標楷體" w:eastAsia="標楷體" w:hAnsi="標楷體" w:hint="eastAsia"/>
                <w:b/>
              </w:rPr>
              <w:t>3</w:t>
            </w:r>
            <w:r w:rsidR="00CC6EAF" w:rsidRPr="00CC6EAF">
              <w:rPr>
                <w:rFonts w:ascii="標楷體" w:eastAsia="標楷體" w:hAnsi="標楷體" w:hint="eastAsia"/>
                <w:b/>
              </w:rPr>
              <w:t>0</w:t>
            </w:r>
            <w:r w:rsidRPr="00CC6EAF">
              <w:rPr>
                <w:rFonts w:ascii="標楷體" w:eastAsia="標楷體" w:hAnsi="標楷體"/>
                <w:b/>
              </w:rPr>
              <w:t>分起開始面試</w:t>
            </w:r>
            <w:r w:rsidRPr="00125879">
              <w:rPr>
                <w:rFonts w:ascii="標楷體" w:eastAsia="標楷體" w:hAnsi="標楷體"/>
              </w:rPr>
              <w:t>，由報名者先後順序由少排序。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（一）面試時間每人以10分鐘為限。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（二）當第一位應試者開始面試時，第二位應試者應於準備位置等候，應試時經</w:t>
            </w:r>
          </w:p>
          <w:p w:rsidR="00C93AE3" w:rsidRPr="00125879" w:rsidRDefault="00673E6D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C93AE3" w:rsidRPr="00125879">
              <w:rPr>
                <w:rFonts w:ascii="標楷體" w:eastAsia="標楷體" w:hAnsi="標楷體"/>
              </w:rPr>
              <w:t>唱名三次未到者，以棄權論。</w:t>
            </w:r>
          </w:p>
          <w:p w:rsidR="00E2751A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  <w:u w:val="single"/>
              </w:rPr>
            </w:pPr>
            <w:r w:rsidRPr="00125879">
              <w:rPr>
                <w:rFonts w:ascii="標楷體" w:eastAsia="標楷體" w:hAnsi="標楷體"/>
              </w:rPr>
              <w:t>（三）評分項目：</w:t>
            </w:r>
            <w:r w:rsidRPr="00125879">
              <w:rPr>
                <w:rFonts w:ascii="標楷體" w:eastAsia="標楷體" w:hAnsi="標楷體"/>
                <w:u w:val="single"/>
              </w:rPr>
              <w:t>包括駕駛專業知識與素養（30％）</w:t>
            </w:r>
            <w:r w:rsidRPr="00125879">
              <w:rPr>
                <w:rFonts w:ascii="標楷體" w:eastAsia="標楷體" w:hAnsi="標楷體"/>
              </w:rPr>
              <w:t>、</w:t>
            </w:r>
            <w:r w:rsidRPr="00125879">
              <w:rPr>
                <w:rFonts w:ascii="標楷體" w:eastAsia="標楷體" w:hAnsi="標楷體"/>
                <w:u w:val="single"/>
              </w:rPr>
              <w:t>對</w:t>
            </w:r>
            <w:r w:rsidR="00E2751A">
              <w:rPr>
                <w:rFonts w:ascii="標楷體" w:eastAsia="標楷體" w:hAnsi="標楷體" w:hint="eastAsia"/>
                <w:u w:val="single"/>
              </w:rPr>
              <w:t>五峰</w:t>
            </w:r>
            <w:r w:rsidRPr="00125879">
              <w:rPr>
                <w:rFonts w:ascii="標楷體" w:eastAsia="標楷體" w:hAnsi="標楷體"/>
                <w:u w:val="single"/>
              </w:rPr>
              <w:t>鄉內村落之了解</w:t>
            </w:r>
          </w:p>
          <w:p w:rsidR="00C93AE3" w:rsidRPr="00125879" w:rsidRDefault="00E2751A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93AE3" w:rsidRPr="00125879">
              <w:rPr>
                <w:rFonts w:ascii="標楷體" w:eastAsia="標楷體" w:hAnsi="標楷體"/>
                <w:u w:val="single"/>
              </w:rPr>
              <w:t>（20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93AE3" w:rsidRPr="00125879">
              <w:rPr>
                <w:rFonts w:ascii="標楷體" w:eastAsia="標楷體" w:hAnsi="標楷體"/>
                <w:u w:val="single"/>
              </w:rPr>
              <w:t>％）</w:t>
            </w:r>
            <w:r w:rsidR="00C93AE3" w:rsidRPr="00125879">
              <w:rPr>
                <w:rFonts w:ascii="標楷體" w:eastAsia="標楷體" w:hAnsi="標楷體"/>
              </w:rPr>
              <w:t>、</w:t>
            </w:r>
            <w:r w:rsidR="00C93AE3" w:rsidRPr="00125879">
              <w:rPr>
                <w:rFonts w:ascii="標楷體" w:eastAsia="標楷體" w:hAnsi="標楷體"/>
                <w:u w:val="single"/>
              </w:rPr>
              <w:t>配合幼兒園行政態度與意願（30％）</w:t>
            </w:r>
            <w:r w:rsidR="00C93AE3" w:rsidRPr="00125879">
              <w:rPr>
                <w:rFonts w:ascii="標楷體" w:eastAsia="標楷體" w:hAnsi="標楷體"/>
              </w:rPr>
              <w:t>及</w:t>
            </w:r>
            <w:r w:rsidR="00C93AE3" w:rsidRPr="00125879">
              <w:rPr>
                <w:rFonts w:ascii="標楷體" w:eastAsia="標楷體" w:hAnsi="標楷體"/>
                <w:u w:val="single"/>
              </w:rPr>
              <w:t>司機駕駛經歷（20％）</w:t>
            </w:r>
            <w:r w:rsidR="00C93AE3" w:rsidRPr="00125879">
              <w:rPr>
                <w:rFonts w:ascii="標楷體" w:eastAsia="標楷體" w:hAnsi="標楷體"/>
              </w:rPr>
              <w:t>等。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捌、錄取放榜：</w:t>
            </w:r>
          </w:p>
          <w:p w:rsidR="002351D8" w:rsidRDefault="00673E6D" w:rsidP="002351D8">
            <w:pPr>
              <w:ind w:leftChars="354" w:left="850" w:firstLineChars="144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93AE3" w:rsidRPr="00125879">
              <w:rPr>
                <w:rFonts w:ascii="標楷體" w:eastAsia="標楷體" w:hAnsi="標楷體"/>
              </w:rPr>
              <w:t>錄取名單統一於</w:t>
            </w:r>
            <w:r w:rsidR="00C93AE3" w:rsidRPr="00125879">
              <w:rPr>
                <w:rFonts w:ascii="標楷體" w:eastAsia="標楷體" w:hAnsi="標楷體"/>
                <w:b/>
                <w:bCs/>
                <w:u w:val="single"/>
              </w:rPr>
              <w:t>甄選時間結束後至下午五點前公告於鄉公所網站</w:t>
            </w:r>
            <w:r w:rsidR="00C93AE3" w:rsidRPr="00125879">
              <w:rPr>
                <w:rFonts w:ascii="標楷體" w:eastAsia="標楷體" w:hAnsi="標楷體"/>
                <w:b/>
                <w:bCs/>
              </w:rPr>
              <w:t>並</w:t>
            </w:r>
            <w:r w:rsidR="00C93AE3" w:rsidRPr="00125879">
              <w:rPr>
                <w:rFonts w:ascii="標楷體" w:eastAsia="標楷體" w:hAnsi="標楷體"/>
              </w:rPr>
              <w:t>以電話通知錄取人，並通知報到日，</w:t>
            </w:r>
          </w:p>
          <w:p w:rsidR="00C93AE3" w:rsidRPr="00125879" w:rsidRDefault="00673E6D" w:rsidP="002351D8">
            <w:pPr>
              <w:ind w:leftChars="354" w:left="850" w:firstLineChars="144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93AE3" w:rsidRPr="00125879">
              <w:rPr>
                <w:rFonts w:ascii="標楷體" w:eastAsia="標楷體" w:hAnsi="標楷體"/>
              </w:rPr>
              <w:t>不以書面通知。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玖、成績計算：</w:t>
            </w:r>
          </w:p>
          <w:p w:rsidR="00C93AE3" w:rsidRPr="00125879" w:rsidRDefault="00291E91" w:rsidP="002351D8">
            <w:pPr>
              <w:ind w:leftChars="354" w:left="850" w:firstLineChars="144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93AE3" w:rsidRPr="00125879">
              <w:rPr>
                <w:rFonts w:ascii="標楷體" w:eastAsia="標楷體" w:hAnsi="標楷體"/>
              </w:rPr>
              <w:t>依據面試評分表總分之高低依序錄取，如遇同分時，於完成甄選後，由</w:t>
            </w:r>
            <w:r w:rsidR="00715F85">
              <w:rPr>
                <w:rFonts w:ascii="標楷體" w:eastAsia="標楷體" w:hAnsi="標楷體" w:hint="eastAsia"/>
              </w:rPr>
              <w:t>五峰</w:t>
            </w:r>
            <w:r w:rsidR="00C93AE3" w:rsidRPr="00125879">
              <w:rPr>
                <w:rFonts w:ascii="標楷體" w:eastAsia="標楷體" w:hAnsi="標楷體"/>
              </w:rPr>
              <w:t>鄉公所機關首長決定。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拾、錄取報到：</w:t>
            </w:r>
          </w:p>
          <w:p w:rsidR="009D6A96" w:rsidRDefault="00673E6D" w:rsidP="002351D8">
            <w:pPr>
              <w:ind w:leftChars="354" w:left="850" w:firstLineChars="144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91E91">
              <w:rPr>
                <w:rFonts w:ascii="標楷體" w:eastAsia="標楷體" w:hAnsi="標楷體" w:hint="eastAsia"/>
              </w:rPr>
              <w:t xml:space="preserve"> </w:t>
            </w:r>
            <w:r w:rsidR="00C93AE3" w:rsidRPr="00125879">
              <w:rPr>
                <w:rFonts w:ascii="標楷體" w:eastAsia="標楷體" w:hAnsi="標楷體"/>
              </w:rPr>
              <w:t>錄取人員應於</w:t>
            </w:r>
            <w:r w:rsidR="00331568">
              <w:rPr>
                <w:rFonts w:ascii="標楷體" w:eastAsia="標楷體" w:hAnsi="標楷體" w:hint="eastAsia"/>
              </w:rPr>
              <w:t>110年12月3日</w:t>
            </w:r>
            <w:r w:rsidR="00C93AE3" w:rsidRPr="00125879">
              <w:rPr>
                <w:rFonts w:ascii="標楷體" w:eastAsia="標楷體" w:hAnsi="標楷體"/>
                <w:u w:val="single"/>
              </w:rPr>
              <w:t>報到</w:t>
            </w:r>
            <w:r w:rsidR="00C93AE3" w:rsidRPr="00125879">
              <w:rPr>
                <w:rFonts w:ascii="標楷體" w:eastAsia="標楷體" w:hAnsi="標楷體"/>
              </w:rPr>
              <w:t>上午</w:t>
            </w:r>
            <w:r w:rsidR="00331568">
              <w:rPr>
                <w:rFonts w:ascii="標楷體" w:eastAsia="標楷體" w:hAnsi="標楷體" w:hint="eastAsia"/>
              </w:rPr>
              <w:t>9</w:t>
            </w:r>
            <w:r w:rsidR="00C93AE3" w:rsidRPr="00125879">
              <w:rPr>
                <w:rFonts w:ascii="標楷體" w:eastAsia="標楷體" w:hAnsi="標楷體"/>
              </w:rPr>
              <w:t>時</w:t>
            </w:r>
            <w:r w:rsidR="00331568">
              <w:rPr>
                <w:rFonts w:ascii="標楷體" w:eastAsia="標楷體" w:hAnsi="標楷體" w:hint="eastAsia"/>
              </w:rPr>
              <w:t>0</w:t>
            </w:r>
            <w:r w:rsidR="00C93AE3" w:rsidRPr="00125879">
              <w:rPr>
                <w:rFonts w:ascii="標楷體" w:eastAsia="標楷體" w:hAnsi="標楷體"/>
              </w:rPr>
              <w:t>0分前至幼兒園辦理報到及應聘手續，依勞動基準法簽</w:t>
            </w:r>
          </w:p>
          <w:p w:rsidR="009D6A96" w:rsidRDefault="00C93AE3" w:rsidP="009D6A96">
            <w:pPr>
              <w:ind w:leftChars="354" w:left="850" w:firstLineChars="244" w:firstLine="58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訂不定期契約，逾期未到者，視同棄權，註銷錄取資格，當事人不得異議，且不得以任何理由申請保</w:t>
            </w:r>
          </w:p>
          <w:p w:rsidR="00C93AE3" w:rsidRPr="00125879" w:rsidRDefault="00C93AE3" w:rsidP="009D6A96">
            <w:pPr>
              <w:ind w:leftChars="354" w:left="850" w:firstLineChars="244" w:firstLine="58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留。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拾壹、工作時間及內容：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一、工作時間：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   （1）駕駛幼童專用車：依幼兒園規定時間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   〈2〉駕駛幼童專用車接送幼兒工作及園內備勤以勞動契約為相關規範。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二、工作內容：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1、幼童車駕駛人員接送幼兒上、下學。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2、協助清潔維護園內環境清潔。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3、其他臨時交辦事項。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  <w:b/>
                <w:bCs/>
                <w:u w:val="single"/>
              </w:rPr>
            </w:pPr>
            <w:r w:rsidRPr="00125879">
              <w:rPr>
                <w:rFonts w:ascii="標楷體" w:eastAsia="標楷體" w:hAnsi="標楷體"/>
              </w:rPr>
              <w:t>三、待遇：採按月計薪〈月/2</w:t>
            </w:r>
            <w:r w:rsidR="00DC4E2B">
              <w:rPr>
                <w:rFonts w:ascii="標楷體" w:eastAsia="標楷體" w:hAnsi="標楷體" w:hint="eastAsia"/>
              </w:rPr>
              <w:t>9</w:t>
            </w:r>
            <w:r w:rsidRPr="00125879">
              <w:rPr>
                <w:rFonts w:ascii="標楷體" w:eastAsia="標楷體" w:hAnsi="標楷體"/>
              </w:rPr>
              <w:t>,6</w:t>
            </w:r>
            <w:r w:rsidR="00DC4E2B">
              <w:rPr>
                <w:rFonts w:ascii="標楷體" w:eastAsia="標楷體" w:hAnsi="標楷體" w:hint="eastAsia"/>
              </w:rPr>
              <w:t>5</w:t>
            </w:r>
            <w:r w:rsidRPr="00125879">
              <w:rPr>
                <w:rFonts w:ascii="標楷體" w:eastAsia="標楷體" w:hAnsi="標楷體"/>
              </w:rPr>
              <w:t>9〉，</w:t>
            </w:r>
            <w:r w:rsidRPr="00125879">
              <w:rPr>
                <w:rFonts w:ascii="標楷體" w:eastAsia="標楷體" w:hAnsi="標楷體"/>
                <w:b/>
                <w:bCs/>
                <w:u w:val="single"/>
              </w:rPr>
              <w:t>有不適任幼兒園工作需求，本所將依勞動基</w:t>
            </w:r>
          </w:p>
          <w:p w:rsidR="00C93AE3" w:rsidRPr="00125879" w:rsidRDefault="00291E91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="00C93AE3" w:rsidRPr="00125879">
              <w:rPr>
                <w:rFonts w:ascii="標楷體" w:eastAsia="標楷體" w:hAnsi="標楷體"/>
                <w:b/>
                <w:bCs/>
                <w:u w:val="single"/>
              </w:rPr>
              <w:t>準法相關規定，作契約內容變動之依據</w:t>
            </w:r>
            <w:r w:rsidR="00C93AE3" w:rsidRPr="00125879">
              <w:rPr>
                <w:rFonts w:ascii="標楷體" w:eastAsia="標楷體" w:hAnsi="標楷體"/>
              </w:rPr>
              <w:t>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拾貳、附則：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一、應考人繳驗之各種證明文件，如有不實者，除取消錄取資格外，如涉及刑責，由應考人員自行負責。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二、經錄取後發現有「幼兒教育及照顧法第27條第1項」各款情事者，取消錄取資格。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三、應考人之總成績未達</w:t>
            </w:r>
            <w:r w:rsidR="00CC6EAF">
              <w:rPr>
                <w:rFonts w:ascii="標楷體" w:eastAsia="標楷體" w:hAnsi="標楷體" w:hint="eastAsia"/>
              </w:rPr>
              <w:t>80</w:t>
            </w:r>
            <w:r w:rsidRPr="00125879">
              <w:rPr>
                <w:rFonts w:ascii="標楷體" w:eastAsia="標楷體" w:hAnsi="標楷體"/>
              </w:rPr>
              <w:t>分者，不予錄取。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四、</w:t>
            </w:r>
            <w:r w:rsidR="00FC0266">
              <w:rPr>
                <w:rFonts w:ascii="標楷體" w:eastAsia="標楷體" w:hAnsi="標楷體" w:hint="eastAsia"/>
              </w:rPr>
              <w:t>五峰</w:t>
            </w:r>
            <w:r w:rsidRPr="00125879">
              <w:rPr>
                <w:rFonts w:ascii="標楷體" w:eastAsia="標楷體" w:hAnsi="標楷體"/>
              </w:rPr>
              <w:t>鄉立幼兒園，聯絡專線：03-5841214，地址：新竹縣</w:t>
            </w:r>
            <w:r w:rsidR="00DC4E2B">
              <w:rPr>
                <w:rFonts w:ascii="標楷體" w:eastAsia="標楷體" w:hAnsi="標楷體" w:hint="eastAsia"/>
              </w:rPr>
              <w:t>五峰</w:t>
            </w:r>
            <w:r w:rsidRPr="00125879">
              <w:rPr>
                <w:rFonts w:ascii="標楷體" w:eastAsia="標楷體" w:hAnsi="標楷體"/>
              </w:rPr>
              <w:t>鄉</w:t>
            </w:r>
            <w:r w:rsidR="00DC4E2B">
              <w:rPr>
                <w:rFonts w:ascii="標楷體" w:eastAsia="標楷體" w:hAnsi="標楷體" w:hint="eastAsia"/>
              </w:rPr>
              <w:t>大隘村6</w:t>
            </w:r>
            <w:r w:rsidRPr="00125879">
              <w:rPr>
                <w:rFonts w:ascii="標楷體" w:eastAsia="標楷體" w:hAnsi="標楷體"/>
              </w:rPr>
              <w:t>鄰</w:t>
            </w:r>
            <w:r w:rsidR="00DC4E2B">
              <w:rPr>
                <w:rFonts w:ascii="標楷體" w:eastAsia="標楷體" w:hAnsi="標楷體" w:hint="eastAsia"/>
              </w:rPr>
              <w:t>94-1</w:t>
            </w:r>
            <w:r w:rsidRPr="00125879">
              <w:rPr>
                <w:rFonts w:ascii="標楷體" w:eastAsia="標楷體" w:hAnsi="標楷體"/>
              </w:rPr>
              <w:t>號。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五、本甄選簡章相關資料請至</w:t>
            </w:r>
            <w:r w:rsidR="00DC4E2B">
              <w:rPr>
                <w:rFonts w:ascii="標楷體" w:eastAsia="標楷體" w:hAnsi="標楷體" w:hint="eastAsia"/>
              </w:rPr>
              <w:t>五峰</w:t>
            </w:r>
            <w:r w:rsidRPr="00125879">
              <w:rPr>
                <w:rFonts w:ascii="標楷體" w:eastAsia="標楷體" w:hAnsi="標楷體"/>
              </w:rPr>
              <w:t>鄉公所網站公務最新消息公告及下載</w:t>
            </w:r>
          </w:p>
          <w:p w:rsidR="00C93AE3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  <w:b/>
                <w:bCs/>
              </w:rPr>
              <w:t>拾参、</w:t>
            </w:r>
            <w:r w:rsidRPr="00125879">
              <w:rPr>
                <w:rFonts w:ascii="標楷體" w:eastAsia="標楷體" w:hAnsi="標楷體"/>
              </w:rPr>
              <w:t>本甄選簡章經本鄉公所簽准後辦理。</w:t>
            </w:r>
          </w:p>
          <w:p w:rsidR="00A06E7E" w:rsidRPr="00125879" w:rsidRDefault="00C93AE3" w:rsidP="002351D8">
            <w:pPr>
              <w:ind w:leftChars="354" w:left="850" w:firstLineChars="44" w:firstLine="106"/>
              <w:rPr>
                <w:rFonts w:ascii="標楷體" w:eastAsia="標楷體" w:hAnsi="標楷體"/>
              </w:rPr>
            </w:pPr>
            <w:r w:rsidRPr="00125879">
              <w:rPr>
                <w:rFonts w:ascii="標楷體" w:eastAsia="標楷體" w:hAnsi="標楷體"/>
              </w:rPr>
              <w:t> </w:t>
            </w:r>
          </w:p>
        </w:tc>
      </w:tr>
    </w:tbl>
    <w:p w:rsidR="008A36C7" w:rsidRDefault="008A36C7"/>
    <w:p w:rsidR="002351D8" w:rsidRDefault="002351D8"/>
    <w:p w:rsidR="002351D8" w:rsidRDefault="002351D8"/>
    <w:p w:rsidR="002351D8" w:rsidRDefault="002351D8"/>
    <w:p w:rsidR="002351D8" w:rsidRDefault="002351D8"/>
    <w:p w:rsidR="002351D8" w:rsidRDefault="002351D8"/>
    <w:p w:rsidR="002351D8" w:rsidRDefault="002351D8"/>
    <w:p w:rsidR="002351D8" w:rsidRDefault="002351D8"/>
    <w:p w:rsidR="002351D8" w:rsidRPr="002351D8" w:rsidRDefault="002351D8" w:rsidP="002351D8">
      <w:pPr>
        <w:widowControl/>
        <w:rPr>
          <w:rFonts w:ascii="Cambria" w:eastAsia="新細明體" w:hAnsi="Cambria" w:cs="Times New Roman"/>
          <w:kern w:val="0"/>
          <w:szCs w:val="24"/>
        </w:rPr>
        <w:sectPr w:rsidR="002351D8" w:rsidRPr="002351D8" w:rsidSect="002351D8">
          <w:pgSz w:w="11906" w:h="16838"/>
          <w:pgMar w:top="0" w:right="0" w:bottom="0" w:left="0" w:header="0" w:footer="0" w:gutter="0"/>
          <w:cols w:space="720"/>
        </w:sectPr>
      </w:pPr>
    </w:p>
    <w:p w:rsidR="002351D8" w:rsidRDefault="002351D8" w:rsidP="002351D8">
      <w:pPr>
        <w:widowControl/>
        <w:autoSpaceDE w:val="0"/>
        <w:autoSpaceDN w:val="0"/>
        <w:ind w:left="1747"/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</w:pPr>
    </w:p>
    <w:p w:rsidR="002351D8" w:rsidRDefault="002351D8" w:rsidP="002351D8">
      <w:pPr>
        <w:widowControl/>
        <w:autoSpaceDE w:val="0"/>
        <w:autoSpaceDN w:val="0"/>
        <w:ind w:left="1747"/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</w:pPr>
    </w:p>
    <w:p w:rsidR="00425B6F" w:rsidRDefault="00425B6F" w:rsidP="002351D8">
      <w:pPr>
        <w:widowControl/>
        <w:autoSpaceDE w:val="0"/>
        <w:autoSpaceDN w:val="0"/>
        <w:ind w:left="1747"/>
        <w:rPr>
          <w:rFonts w:ascii="新細明體" w:eastAsia="新細明體" w:hAnsi="新細明體" w:cs="新細明體"/>
          <w:b/>
          <w:color w:val="000000"/>
          <w:kern w:val="0"/>
          <w:sz w:val="28"/>
          <w:szCs w:val="28"/>
        </w:rPr>
      </w:pPr>
    </w:p>
    <w:p w:rsidR="00425B6F" w:rsidRDefault="00425B6F" w:rsidP="002351D8">
      <w:pPr>
        <w:widowControl/>
        <w:autoSpaceDE w:val="0"/>
        <w:autoSpaceDN w:val="0"/>
        <w:ind w:left="174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425B6F" w:rsidRDefault="00425B6F" w:rsidP="002351D8">
      <w:pPr>
        <w:widowControl/>
        <w:autoSpaceDE w:val="0"/>
        <w:autoSpaceDN w:val="0"/>
        <w:ind w:left="174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2351D8" w:rsidRPr="00B04F00" w:rsidRDefault="0066359F" w:rsidP="002351D8">
      <w:pPr>
        <w:widowControl/>
        <w:autoSpaceDE w:val="0"/>
        <w:autoSpaceDN w:val="0"/>
        <w:ind w:left="1747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新竹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縣</w:t>
      </w:r>
      <w:r w:rsidR="00291E9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五峰</w:t>
      </w:r>
      <w:r w:rsidRPr="00B04F0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鄉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立幼兒園</w:t>
      </w:r>
      <w:r w:rsidRPr="00B04F0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110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年度契約進用幼童專用車駕駛甄選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 w:color="000000"/>
        </w:rPr>
        <w:t>報名表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143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tabs>
          <w:tab w:val="left" w:pos="7494"/>
          <w:tab w:val="left" w:pos="8754"/>
          <w:tab w:val="left" w:pos="9714"/>
        </w:tabs>
        <w:autoSpaceDE w:val="0"/>
        <w:autoSpaceDN w:val="0"/>
        <w:ind w:left="1373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B04F00">
        <w:rPr>
          <w:rFonts w:ascii="標楷體" w:eastAsia="標楷體" w:hAnsi="標楷體" w:cs="新細明體"/>
          <w:color w:val="000000"/>
          <w:kern w:val="0"/>
          <w:szCs w:val="24"/>
          <w:lang w:eastAsia="en-US"/>
        </w:rPr>
        <w:lastRenderedPageBreak/>
        <w:t>甄選編號</w:t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Cs w:val="24"/>
          <w:lang w:eastAsia="en-US"/>
        </w:rPr>
        <w:t>：</w:t>
      </w:r>
      <w:r w:rsidRPr="00B04F00">
        <w:rPr>
          <w:rFonts w:ascii="標楷體" w:eastAsia="標楷體" w:hAnsi="標楷體" w:cs="Times New Roman"/>
          <w:kern w:val="0"/>
          <w:szCs w:val="24"/>
          <w:lang w:eastAsia="en-US"/>
        </w:rPr>
        <w:tab/>
      </w:r>
      <w:r w:rsidR="0066359F" w:rsidRPr="00B04F00">
        <w:rPr>
          <w:rFonts w:ascii="標楷體" w:eastAsia="標楷體" w:hAnsi="標楷體" w:cs="新細明體" w:hint="eastAsia"/>
          <w:color w:val="000000"/>
          <w:spacing w:val="3"/>
          <w:kern w:val="0"/>
          <w:szCs w:val="24"/>
        </w:rPr>
        <w:t>110</w:t>
      </w:r>
      <w:r w:rsidRPr="00B04F00">
        <w:rPr>
          <w:rFonts w:ascii="標楷體" w:eastAsia="標楷體" w:hAnsi="標楷體" w:cs="新細明體"/>
          <w:color w:val="000000"/>
          <w:spacing w:val="8"/>
          <w:kern w:val="0"/>
          <w:szCs w:val="24"/>
          <w:lang w:eastAsia="en-US"/>
        </w:rPr>
        <w:t>年</w:t>
      </w:r>
      <w:r w:rsidRPr="00B04F00">
        <w:rPr>
          <w:rFonts w:ascii="標楷體" w:eastAsia="標楷體" w:hAnsi="標楷體" w:cs="Times New Roman"/>
          <w:kern w:val="0"/>
          <w:szCs w:val="24"/>
          <w:lang w:eastAsia="en-US"/>
        </w:rPr>
        <w:tab/>
      </w:r>
      <w:r w:rsidRPr="00B04F00">
        <w:rPr>
          <w:rFonts w:ascii="標楷體" w:eastAsia="標楷體" w:hAnsi="標楷體" w:cs="新細明體"/>
          <w:color w:val="000000"/>
          <w:kern w:val="0"/>
          <w:szCs w:val="24"/>
          <w:lang w:eastAsia="en-US"/>
        </w:rPr>
        <w:t>月</w:t>
      </w:r>
      <w:r w:rsidRPr="00B04F00">
        <w:rPr>
          <w:rFonts w:ascii="標楷體" w:eastAsia="標楷體" w:hAnsi="標楷體" w:cs="Times New Roman"/>
          <w:kern w:val="0"/>
          <w:szCs w:val="24"/>
          <w:lang w:eastAsia="en-US"/>
        </w:rPr>
        <w:tab/>
      </w:r>
      <w:r w:rsidRPr="00B04F00">
        <w:rPr>
          <w:rFonts w:ascii="標楷體" w:eastAsia="標楷體" w:hAnsi="標楷體" w:cs="新細明體"/>
          <w:color w:val="000000"/>
          <w:spacing w:val="-9"/>
          <w:kern w:val="0"/>
          <w:szCs w:val="24"/>
          <w:lang w:eastAsia="en-US"/>
        </w:rPr>
        <w:t>日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  <w:lang w:eastAsia="en-US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1985"/>
        <w:gridCol w:w="141"/>
        <w:gridCol w:w="264"/>
        <w:gridCol w:w="345"/>
        <w:gridCol w:w="390"/>
        <w:gridCol w:w="345"/>
        <w:gridCol w:w="357"/>
        <w:gridCol w:w="331"/>
        <w:gridCol w:w="332"/>
        <w:gridCol w:w="328"/>
        <w:gridCol w:w="345"/>
        <w:gridCol w:w="368"/>
        <w:gridCol w:w="849"/>
        <w:gridCol w:w="850"/>
        <w:gridCol w:w="284"/>
        <w:gridCol w:w="1892"/>
      </w:tblGrid>
      <w:tr w:rsidR="002351D8" w:rsidRPr="00B04F00" w:rsidTr="0066359F">
        <w:trPr>
          <w:trHeight w:hRule="exact" w:val="496"/>
        </w:trPr>
        <w:tc>
          <w:tcPr>
            <w:tcW w:w="126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line="292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tabs>
                <w:tab w:val="left" w:pos="792"/>
              </w:tabs>
              <w:autoSpaceDE w:val="0"/>
              <w:autoSpaceDN w:val="0"/>
              <w:ind w:left="19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姓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-9"/>
                <w:kern w:val="0"/>
                <w:szCs w:val="24"/>
                <w:lang w:eastAsia="en-US"/>
              </w:rPr>
              <w:t>名</w:t>
            </w:r>
          </w:p>
        </w:tc>
        <w:tc>
          <w:tcPr>
            <w:tcW w:w="1985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546" w:type="dxa"/>
            <w:gridSpan w:val="11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line="1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autoSpaceDE w:val="0"/>
              <w:autoSpaceDN w:val="0"/>
              <w:ind w:left="921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2"/>
                <w:kern w:val="0"/>
                <w:szCs w:val="24"/>
                <w:lang w:eastAsia="en-US"/>
              </w:rPr>
              <w:t>身分證統一</w:t>
            </w:r>
            <w:r w:rsidRPr="00B04F00">
              <w:rPr>
                <w:rFonts w:ascii="標楷體" w:eastAsia="標楷體" w:hAnsi="標楷體" w:cs="新細明體"/>
                <w:color w:val="000000"/>
                <w:spacing w:val="-1"/>
                <w:kern w:val="0"/>
                <w:szCs w:val="24"/>
                <w:lang w:eastAsia="en-US"/>
              </w:rPr>
              <w:t>編號</w:t>
            </w:r>
          </w:p>
        </w:tc>
        <w:tc>
          <w:tcPr>
            <w:tcW w:w="849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line="292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autoSpaceDE w:val="0"/>
              <w:autoSpaceDN w:val="0"/>
              <w:ind w:left="11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  <w:lang w:eastAsia="en-US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351D8" w:rsidRPr="00B04F00" w:rsidRDefault="002351D8" w:rsidP="002351D8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351D8" w:rsidRPr="00B04F00" w:rsidRDefault="002351D8" w:rsidP="002351D8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351D8" w:rsidRPr="00B04F00" w:rsidRDefault="002351D8" w:rsidP="002351D8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351D8" w:rsidRPr="00B04F00" w:rsidRDefault="002351D8" w:rsidP="002351D8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351D8" w:rsidRPr="00B04F00" w:rsidRDefault="002351D8" w:rsidP="002351D8">
            <w:pPr>
              <w:widowControl/>
              <w:spacing w:line="223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351D8" w:rsidRPr="00B04F00" w:rsidRDefault="002351D8" w:rsidP="002351D8">
            <w:pPr>
              <w:widowControl/>
              <w:autoSpaceDE w:val="0"/>
              <w:autoSpaceDN w:val="0"/>
              <w:spacing w:line="276" w:lineRule="auto"/>
              <w:ind w:left="100" w:right="149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  <w:t>(</w:t>
            </w:r>
            <w:r w:rsidRPr="00B04F00">
              <w:rPr>
                <w:rFonts w:ascii="標楷體" w:eastAsia="標楷體" w:hAnsi="標楷體" w:cs="新細明體"/>
                <w:color w:val="000000"/>
                <w:spacing w:val="18"/>
                <w:kern w:val="0"/>
                <w:szCs w:val="24"/>
              </w:rPr>
              <w:t>請黏貼最近</w:t>
            </w:r>
            <w:r w:rsidR="0066359F" w:rsidRPr="00B04F00">
              <w:rPr>
                <w:rFonts w:ascii="標楷體" w:eastAsia="標楷體" w:hAnsi="標楷體" w:cs="新細明體" w:hint="eastAsia"/>
                <w:color w:val="000000"/>
                <w:spacing w:val="10"/>
                <w:kern w:val="0"/>
                <w:szCs w:val="24"/>
              </w:rPr>
              <w:t>3</w:t>
            </w:r>
            <w:r w:rsidRPr="00B04F00">
              <w:rPr>
                <w:rFonts w:ascii="標楷體" w:eastAsia="標楷體" w:hAnsi="標楷體" w:cs="新細明體"/>
                <w:color w:val="000000"/>
                <w:spacing w:val="18"/>
                <w:kern w:val="0"/>
                <w:szCs w:val="24"/>
              </w:rPr>
              <w:t>個</w:t>
            </w:r>
            <w:r w:rsidRPr="00B04F00">
              <w:rPr>
                <w:rFonts w:ascii="標楷體" w:eastAsia="標楷體" w:hAnsi="標楷體" w:cs="新細明體"/>
                <w:color w:val="000000"/>
                <w:spacing w:val="-3"/>
                <w:kern w:val="0"/>
                <w:szCs w:val="24"/>
              </w:rPr>
              <w:t>月內個人大頭照</w:t>
            </w:r>
            <w:r w:rsidRPr="00B04F00">
              <w:rPr>
                <w:rFonts w:ascii="標楷體" w:eastAsia="標楷體" w:hAnsi="標楷體" w:cs="新細明體"/>
                <w:color w:val="000000"/>
                <w:spacing w:val="-1"/>
                <w:kern w:val="0"/>
                <w:szCs w:val="24"/>
              </w:rPr>
              <w:t>2</w:t>
            </w: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吋1張)</w:t>
            </w:r>
          </w:p>
        </w:tc>
      </w:tr>
      <w:tr w:rsidR="002351D8" w:rsidRPr="00B04F00" w:rsidTr="0066359F">
        <w:trPr>
          <w:trHeight w:hRule="exact" w:val="396"/>
        </w:trPr>
        <w:tc>
          <w:tcPr>
            <w:tcW w:w="1262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351D8" w:rsidRPr="00B04F00" w:rsidTr="0066359F">
        <w:trPr>
          <w:trHeight w:hRule="exact" w:val="776"/>
        </w:trPr>
        <w:tc>
          <w:tcPr>
            <w:tcW w:w="12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line="217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351D8" w:rsidRPr="00B04F00" w:rsidRDefault="002351D8" w:rsidP="002351D8">
            <w:pPr>
              <w:widowControl/>
              <w:tabs>
                <w:tab w:val="left" w:pos="792"/>
              </w:tabs>
              <w:autoSpaceDE w:val="0"/>
              <w:autoSpaceDN w:val="0"/>
              <w:ind w:left="19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現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-9"/>
                <w:kern w:val="0"/>
                <w:szCs w:val="24"/>
                <w:lang w:eastAsia="en-US"/>
              </w:rPr>
              <w:t>職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1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tabs>
                <w:tab w:val="left" w:pos="698"/>
              </w:tabs>
              <w:autoSpaceDE w:val="0"/>
              <w:autoSpaceDN w:val="0"/>
              <w:spacing w:before="37"/>
              <w:ind w:left="9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出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-9"/>
                <w:kern w:val="0"/>
                <w:szCs w:val="24"/>
                <w:lang w:eastAsia="en-US"/>
              </w:rPr>
              <w:t>生</w:t>
            </w:r>
          </w:p>
          <w:p w:rsidR="002351D8" w:rsidRPr="00B04F00" w:rsidRDefault="002351D8" w:rsidP="002351D8">
            <w:pPr>
              <w:widowControl/>
              <w:tabs>
                <w:tab w:val="left" w:pos="698"/>
              </w:tabs>
              <w:autoSpaceDE w:val="0"/>
              <w:autoSpaceDN w:val="0"/>
              <w:spacing w:before="48"/>
              <w:ind w:left="9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日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-9"/>
                <w:kern w:val="0"/>
                <w:szCs w:val="24"/>
                <w:lang w:eastAsia="en-US"/>
              </w:rPr>
              <w:t>期</w:t>
            </w:r>
          </w:p>
        </w:tc>
        <w:tc>
          <w:tcPr>
            <w:tcW w:w="41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line="217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tabs>
                <w:tab w:val="left" w:pos="2134"/>
                <w:tab w:val="left" w:pos="3214"/>
              </w:tabs>
              <w:autoSpaceDE w:val="0"/>
              <w:autoSpaceDN w:val="0"/>
              <w:ind w:left="1053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年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月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-9"/>
                <w:kern w:val="0"/>
                <w:szCs w:val="24"/>
                <w:lang w:eastAsia="en-US"/>
              </w:rPr>
              <w:t>日</w:t>
            </w:r>
          </w:p>
        </w:tc>
        <w:tc>
          <w:tcPr>
            <w:tcW w:w="2176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2351D8" w:rsidRPr="00B04F00" w:rsidTr="0066359F">
        <w:trPr>
          <w:trHeight w:hRule="exact" w:val="393"/>
        </w:trPr>
        <w:tc>
          <w:tcPr>
            <w:tcW w:w="12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tabs>
                <w:tab w:val="left" w:pos="792"/>
              </w:tabs>
              <w:autoSpaceDE w:val="0"/>
              <w:autoSpaceDN w:val="0"/>
              <w:spacing w:before="37"/>
              <w:ind w:left="19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電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-9"/>
                <w:kern w:val="0"/>
                <w:szCs w:val="24"/>
                <w:lang w:eastAsia="en-US"/>
              </w:rPr>
              <w:t>話</w:t>
            </w:r>
          </w:p>
        </w:tc>
        <w:tc>
          <w:tcPr>
            <w:tcW w:w="723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tabs>
                <w:tab w:val="left" w:pos="2400"/>
                <w:tab w:val="left" w:pos="4601"/>
              </w:tabs>
              <w:autoSpaceDE w:val="0"/>
              <w:autoSpaceDN w:val="0"/>
              <w:spacing w:before="60"/>
              <w:ind w:left="9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9"/>
                <w:kern w:val="0"/>
                <w:sz w:val="20"/>
                <w:szCs w:val="20"/>
                <w:lang w:eastAsia="en-US"/>
              </w:rPr>
              <w:t>(</w:t>
            </w:r>
            <w:r w:rsidRPr="00B04F00">
              <w:rPr>
                <w:rFonts w:ascii="標楷體" w:eastAsia="標楷體" w:hAnsi="標楷體" w:cs="新細明體"/>
                <w:color w:val="000000"/>
                <w:spacing w:val="28"/>
                <w:kern w:val="0"/>
                <w:sz w:val="20"/>
                <w:szCs w:val="20"/>
                <w:lang w:eastAsia="en-US"/>
              </w:rPr>
              <w:t>公司</w:t>
            </w:r>
            <w:r w:rsidRPr="00B04F00">
              <w:rPr>
                <w:rFonts w:ascii="標楷體" w:eastAsia="標楷體" w:hAnsi="標楷體" w:cs="新細明體"/>
                <w:color w:val="000000"/>
                <w:spacing w:val="10"/>
                <w:kern w:val="0"/>
                <w:sz w:val="20"/>
                <w:szCs w:val="20"/>
                <w:lang w:eastAsia="en-US"/>
              </w:rPr>
              <w:t>)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(</w:t>
            </w:r>
            <w:r w:rsidRPr="00B04F00">
              <w:rPr>
                <w:rFonts w:ascii="標楷體" w:eastAsia="標楷體" w:hAnsi="標楷體" w:cs="新細明體"/>
                <w:color w:val="000000"/>
                <w:spacing w:val="28"/>
                <w:kern w:val="0"/>
                <w:sz w:val="20"/>
                <w:szCs w:val="20"/>
                <w:lang w:eastAsia="en-US"/>
              </w:rPr>
              <w:t>住家</w:t>
            </w:r>
            <w:r w:rsidRPr="00B04F00">
              <w:rPr>
                <w:rFonts w:ascii="標楷體" w:eastAsia="標楷體" w:hAnsi="標楷體" w:cs="新細明體"/>
                <w:color w:val="000000"/>
                <w:spacing w:val="9"/>
                <w:kern w:val="0"/>
                <w:sz w:val="20"/>
                <w:szCs w:val="20"/>
                <w:lang w:eastAsia="en-US"/>
              </w:rPr>
              <w:t>)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(</w:t>
            </w:r>
            <w:r w:rsidRPr="00B04F00">
              <w:rPr>
                <w:rFonts w:ascii="標楷體" w:eastAsia="標楷體" w:hAnsi="標楷體" w:cs="新細明體"/>
                <w:color w:val="000000"/>
                <w:spacing w:val="25"/>
                <w:kern w:val="0"/>
                <w:sz w:val="20"/>
                <w:szCs w:val="20"/>
                <w:lang w:eastAsia="en-US"/>
              </w:rPr>
              <w:t>手機</w:t>
            </w:r>
            <w:r w:rsidRPr="00B04F00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76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2351D8" w:rsidRPr="00B04F00" w:rsidTr="0066359F">
        <w:trPr>
          <w:trHeight w:hRule="exact" w:val="805"/>
        </w:trPr>
        <w:tc>
          <w:tcPr>
            <w:tcW w:w="12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line="231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autoSpaceDE w:val="0"/>
              <w:autoSpaceDN w:val="0"/>
              <w:ind w:left="13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  <w:lang w:eastAsia="en-US"/>
              </w:rPr>
              <w:t>戶籍</w:t>
            </w:r>
            <w:r w:rsidRPr="00B04F00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  <w:lang w:eastAsia="en-US"/>
              </w:rPr>
              <w:t>地址</w:t>
            </w:r>
          </w:p>
        </w:tc>
        <w:tc>
          <w:tcPr>
            <w:tcW w:w="723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before="37"/>
              <w:ind w:left="9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4"/>
                <w:kern w:val="0"/>
                <w:szCs w:val="24"/>
                <w:lang w:eastAsia="en-US"/>
              </w:rPr>
              <w:t>□□□</w:t>
            </w:r>
          </w:p>
        </w:tc>
        <w:tc>
          <w:tcPr>
            <w:tcW w:w="2176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2351D8" w:rsidRPr="00B04F00" w:rsidTr="0066359F">
        <w:trPr>
          <w:trHeight w:hRule="exact" w:val="774"/>
        </w:trPr>
        <w:tc>
          <w:tcPr>
            <w:tcW w:w="12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line="217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autoSpaceDE w:val="0"/>
              <w:autoSpaceDN w:val="0"/>
              <w:ind w:left="13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  <w:lang w:eastAsia="en-US"/>
              </w:rPr>
              <w:t>通訊</w:t>
            </w:r>
            <w:r w:rsidRPr="00B04F00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  <w:lang w:eastAsia="en-US"/>
              </w:rPr>
              <w:t>地址</w:t>
            </w:r>
          </w:p>
        </w:tc>
        <w:tc>
          <w:tcPr>
            <w:tcW w:w="723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before="37"/>
              <w:ind w:left="9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4"/>
                <w:kern w:val="0"/>
                <w:szCs w:val="24"/>
                <w:lang w:eastAsia="en-US"/>
              </w:rPr>
              <w:t>□□□</w:t>
            </w:r>
          </w:p>
        </w:tc>
        <w:tc>
          <w:tcPr>
            <w:tcW w:w="2176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2351D8" w:rsidRPr="00B04F00" w:rsidTr="0066359F">
        <w:trPr>
          <w:trHeight w:hRule="exact" w:val="393"/>
        </w:trPr>
        <w:tc>
          <w:tcPr>
            <w:tcW w:w="1262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line="341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tabs>
                <w:tab w:val="left" w:pos="792"/>
              </w:tabs>
              <w:autoSpaceDE w:val="0"/>
              <w:autoSpaceDN w:val="0"/>
              <w:ind w:left="19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學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-9"/>
                <w:kern w:val="0"/>
                <w:szCs w:val="24"/>
                <w:lang w:eastAsia="en-US"/>
              </w:rPr>
              <w:t>歷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autoSpaceDE w:val="0"/>
              <w:autoSpaceDN w:val="0"/>
              <w:spacing w:before="37"/>
              <w:ind w:left="9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學校名稱</w:t>
            </w:r>
          </w:p>
        </w:tc>
        <w:tc>
          <w:tcPr>
            <w:tcW w:w="23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tabs>
                <w:tab w:val="left" w:pos="1180"/>
              </w:tabs>
              <w:autoSpaceDE w:val="0"/>
              <w:autoSpaceDN w:val="0"/>
              <w:spacing w:before="37"/>
              <w:ind w:left="22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系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15"/>
                <w:kern w:val="0"/>
                <w:szCs w:val="24"/>
                <w:lang w:eastAsia="en-US"/>
              </w:rPr>
              <w:t>(</w:t>
            </w:r>
            <w:r w:rsidRPr="00B04F00">
              <w:rPr>
                <w:rFonts w:ascii="標楷體" w:eastAsia="標楷體" w:hAnsi="標楷體" w:cs="新細明體"/>
                <w:color w:val="000000"/>
                <w:spacing w:val="50"/>
                <w:kern w:val="0"/>
                <w:szCs w:val="24"/>
                <w:lang w:eastAsia="en-US"/>
              </w:rPr>
              <w:t>所</w:t>
            </w:r>
            <w:r w:rsidRPr="00B04F00">
              <w:rPr>
                <w:rFonts w:ascii="標楷體" w:eastAsia="標楷體" w:hAnsi="標楷體" w:cs="新細明體"/>
                <w:color w:val="000000"/>
                <w:spacing w:val="16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2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tabs>
                <w:tab w:val="left" w:pos="864"/>
                <w:tab w:val="left" w:pos="1464"/>
                <w:tab w:val="left" w:pos="2184"/>
              </w:tabs>
              <w:autoSpaceDE w:val="0"/>
              <w:autoSpaceDN w:val="0"/>
              <w:spacing w:before="37"/>
              <w:ind w:left="26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畢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業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年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-9"/>
                <w:kern w:val="0"/>
                <w:szCs w:val="24"/>
                <w:lang w:eastAsia="en-US"/>
              </w:rPr>
              <w:t>月</w:t>
            </w:r>
          </w:p>
        </w:tc>
        <w:tc>
          <w:tcPr>
            <w:tcW w:w="2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autoSpaceDE w:val="0"/>
              <w:autoSpaceDN w:val="0"/>
              <w:spacing w:before="37"/>
              <w:ind w:left="22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證書字號</w:t>
            </w:r>
          </w:p>
        </w:tc>
      </w:tr>
      <w:tr w:rsidR="002351D8" w:rsidRPr="00B04F00" w:rsidTr="0066359F">
        <w:trPr>
          <w:trHeight w:hRule="exact" w:val="648"/>
        </w:trPr>
        <w:tc>
          <w:tcPr>
            <w:tcW w:w="1262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2351D8" w:rsidRPr="00B04F00" w:rsidTr="0066359F">
        <w:trPr>
          <w:trHeight w:hRule="exact" w:val="2685"/>
        </w:trPr>
        <w:tc>
          <w:tcPr>
            <w:tcW w:w="12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spacing w:line="334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autoSpaceDE w:val="0"/>
              <w:autoSpaceDN w:val="0"/>
              <w:ind w:left="13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  <w:lang w:eastAsia="en-US"/>
              </w:rPr>
              <w:t>相關</w:t>
            </w:r>
            <w:r w:rsidRPr="00B04F00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  <w:lang w:eastAsia="en-US"/>
              </w:rPr>
              <w:t>工作</w:t>
            </w:r>
          </w:p>
          <w:p w:rsidR="002351D8" w:rsidRPr="00B04F00" w:rsidRDefault="002351D8" w:rsidP="002351D8">
            <w:pPr>
              <w:widowControl/>
              <w:autoSpaceDE w:val="0"/>
              <w:autoSpaceDN w:val="0"/>
              <w:spacing w:before="48"/>
              <w:ind w:left="13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  <w:lang w:eastAsia="en-US"/>
              </w:rPr>
              <w:t>經歷</w:t>
            </w:r>
            <w:r w:rsidRPr="00B04F00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  <w:lang w:eastAsia="en-US"/>
              </w:rPr>
              <w:t>描述</w:t>
            </w:r>
          </w:p>
        </w:tc>
        <w:tc>
          <w:tcPr>
            <w:tcW w:w="940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2351D8" w:rsidRPr="00B04F00" w:rsidTr="0066359F">
        <w:trPr>
          <w:trHeight w:hRule="exact" w:val="2069"/>
        </w:trPr>
        <w:tc>
          <w:tcPr>
            <w:tcW w:w="10668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autoSpaceDE w:val="0"/>
              <w:autoSpaceDN w:val="0"/>
              <w:spacing w:before="59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4F00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1.</w:t>
            </w:r>
            <w:r w:rsidRPr="00B04F00">
              <w:rPr>
                <w:rFonts w:ascii="標楷體" w:eastAsia="標楷體" w:hAnsi="標楷體" w:cs="新細明體"/>
                <w:b/>
                <w:color w:val="000000"/>
                <w:spacing w:val="2"/>
                <w:kern w:val="0"/>
                <w:szCs w:val="24"/>
              </w:rPr>
              <w:t>本人所提證件或資料無不實之</w:t>
            </w:r>
            <w:r w:rsidRPr="00B04F00">
              <w:rPr>
                <w:rFonts w:ascii="標楷體" w:eastAsia="標楷體" w:hAnsi="標楷體" w:cs="新細明體"/>
                <w:b/>
                <w:color w:val="000000"/>
                <w:spacing w:val="1"/>
                <w:kern w:val="0"/>
                <w:szCs w:val="24"/>
              </w:rPr>
              <w:t>情形。</w:t>
            </w:r>
          </w:p>
          <w:p w:rsidR="002351D8" w:rsidRPr="00B04F00" w:rsidRDefault="002351D8" w:rsidP="002351D8">
            <w:pPr>
              <w:widowControl/>
              <w:autoSpaceDE w:val="0"/>
              <w:autoSpaceDN w:val="0"/>
              <w:spacing w:before="48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4F00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2.本人無幼兒教育及照顧法第27條第1項各款情事。</w:t>
            </w:r>
          </w:p>
          <w:p w:rsidR="002351D8" w:rsidRPr="00B04F00" w:rsidRDefault="002351D8" w:rsidP="002351D8">
            <w:pPr>
              <w:widowControl/>
              <w:autoSpaceDE w:val="0"/>
              <w:autoSpaceDN w:val="0"/>
              <w:spacing w:before="47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4F00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以上所填寫及具結事項如有不實，願取消報名資</w:t>
            </w:r>
            <w:r w:rsidRPr="00B04F00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格及無條件放棄錄取資格，絕無異議。</w:t>
            </w:r>
          </w:p>
          <w:p w:rsidR="002351D8" w:rsidRPr="00B04F00" w:rsidRDefault="002351D8" w:rsidP="002351D8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351D8" w:rsidRPr="00B04F00" w:rsidRDefault="002351D8" w:rsidP="002351D8">
            <w:pPr>
              <w:widowControl/>
              <w:spacing w:line="207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351D8" w:rsidRPr="00B04F00" w:rsidRDefault="002351D8" w:rsidP="002351D8">
            <w:pPr>
              <w:widowControl/>
              <w:tabs>
                <w:tab w:val="left" w:pos="8535"/>
              </w:tabs>
              <w:autoSpaceDE w:val="0"/>
              <w:autoSpaceDN w:val="0"/>
              <w:ind w:left="5173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  <w:lang w:eastAsia="en-US"/>
              </w:rPr>
              <w:t>立切結人</w:t>
            </w:r>
            <w:r w:rsidRPr="00B04F00">
              <w:rPr>
                <w:rFonts w:ascii="標楷體" w:eastAsia="標楷體" w:hAnsi="標楷體" w:cs="新細明體"/>
                <w:b/>
                <w:color w:val="000000"/>
                <w:spacing w:val="5"/>
                <w:kern w:val="0"/>
                <w:szCs w:val="24"/>
                <w:lang w:eastAsia="en-US"/>
              </w:rPr>
              <w:t>: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  <w:lang w:eastAsia="en-US"/>
              </w:rPr>
              <w:t>(</w:t>
            </w:r>
            <w:r w:rsidRPr="00B04F00">
              <w:rPr>
                <w:rFonts w:ascii="標楷體" w:eastAsia="標楷體" w:hAnsi="標楷體" w:cs="新細明體"/>
                <w:b/>
                <w:color w:val="000000"/>
                <w:spacing w:val="14"/>
                <w:kern w:val="0"/>
                <w:szCs w:val="24"/>
                <w:lang w:eastAsia="en-US"/>
              </w:rPr>
              <w:t>簽名及蓋章</w:t>
            </w:r>
            <w:r w:rsidRPr="00B04F00">
              <w:rPr>
                <w:rFonts w:ascii="標楷體" w:eastAsia="標楷體" w:hAnsi="標楷體" w:cs="新細明體"/>
                <w:b/>
                <w:color w:val="000000"/>
                <w:spacing w:val="5"/>
                <w:kern w:val="0"/>
                <w:szCs w:val="24"/>
                <w:lang w:eastAsia="en-US"/>
              </w:rPr>
              <w:t>)</w:t>
            </w:r>
          </w:p>
        </w:tc>
      </w:tr>
      <w:tr w:rsidR="002351D8" w:rsidRPr="00B04F00" w:rsidTr="0066359F">
        <w:trPr>
          <w:trHeight w:hRule="exact" w:val="526"/>
        </w:trPr>
        <w:tc>
          <w:tcPr>
            <w:tcW w:w="6793" w:type="dxa"/>
            <w:gridSpan w:val="1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spacing w:line="109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tabs>
                <w:tab w:val="left" w:pos="1056"/>
                <w:tab w:val="left" w:pos="2136"/>
                <w:tab w:val="left" w:pos="3096"/>
                <w:tab w:val="left" w:pos="4177"/>
                <w:tab w:val="left" w:pos="5257"/>
                <w:tab w:val="left" w:pos="6337"/>
              </w:tabs>
              <w:autoSpaceDE w:val="0"/>
              <w:autoSpaceDN w:val="0"/>
              <w:ind w:left="9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繳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驗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資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料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及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證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B04F00">
              <w:rPr>
                <w:rFonts w:ascii="標楷體" w:eastAsia="標楷體" w:hAnsi="標楷體" w:cs="新細明體"/>
                <w:color w:val="000000"/>
                <w:spacing w:val="-9"/>
                <w:kern w:val="0"/>
                <w:szCs w:val="24"/>
                <w:lang w:eastAsia="en-US"/>
              </w:rPr>
              <w:t>件</w:t>
            </w:r>
          </w:p>
        </w:tc>
        <w:tc>
          <w:tcPr>
            <w:tcW w:w="38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spacing w:line="109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2351D8" w:rsidRPr="00B04F00" w:rsidRDefault="002351D8" w:rsidP="002351D8">
            <w:pPr>
              <w:widowControl/>
              <w:autoSpaceDE w:val="0"/>
              <w:autoSpaceDN w:val="0"/>
              <w:ind w:left="118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4"/>
                <w:kern w:val="0"/>
                <w:szCs w:val="24"/>
                <w:lang w:eastAsia="en-US"/>
              </w:rPr>
              <w:t>審核人員</w:t>
            </w:r>
            <w:r w:rsidRPr="00B04F00">
              <w:rPr>
                <w:rFonts w:ascii="標楷體" w:eastAsia="標楷體" w:hAnsi="標楷體" w:cs="新細明體"/>
                <w:color w:val="000000"/>
                <w:spacing w:val="-3"/>
                <w:kern w:val="0"/>
                <w:szCs w:val="24"/>
                <w:lang w:eastAsia="en-US"/>
              </w:rPr>
              <w:t>核章</w:t>
            </w:r>
          </w:p>
        </w:tc>
      </w:tr>
      <w:tr w:rsidR="002351D8" w:rsidRPr="00B04F00" w:rsidTr="0066359F">
        <w:trPr>
          <w:trHeight w:hRule="exact" w:val="455"/>
        </w:trPr>
        <w:tc>
          <w:tcPr>
            <w:tcW w:w="6793" w:type="dxa"/>
            <w:gridSpan w:val="13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6359F" w:rsidRPr="00B04F00" w:rsidRDefault="002351D8" w:rsidP="002351D8">
            <w:pPr>
              <w:widowControl/>
              <w:tabs>
                <w:tab w:val="left" w:pos="3877"/>
              </w:tabs>
              <w:autoSpaceDE w:val="0"/>
              <w:autoSpaceDN w:val="0"/>
              <w:spacing w:before="51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10"/>
                <w:kern w:val="0"/>
                <w:szCs w:val="24"/>
              </w:rPr>
              <w:t>□國民身分證</w:t>
            </w:r>
            <w:r w:rsidRPr="00B04F00">
              <w:rPr>
                <w:rFonts w:ascii="標楷體" w:eastAsia="標楷體" w:hAnsi="標楷體" w:cs="新細明體"/>
                <w:color w:val="000000"/>
                <w:spacing w:val="4"/>
                <w:kern w:val="0"/>
                <w:szCs w:val="24"/>
              </w:rPr>
              <w:t>(</w:t>
            </w:r>
            <w:r w:rsidRPr="00B04F00">
              <w:rPr>
                <w:rFonts w:ascii="標楷體" w:eastAsia="標楷體" w:hAnsi="標楷體" w:cs="新細明體"/>
                <w:color w:val="000000"/>
                <w:spacing w:val="10"/>
                <w:kern w:val="0"/>
                <w:szCs w:val="24"/>
              </w:rPr>
              <w:t>附件</w:t>
            </w:r>
            <w:r w:rsidRPr="00B04F00">
              <w:rPr>
                <w:rFonts w:ascii="標楷體" w:eastAsia="標楷體" w:hAnsi="標楷體" w:cs="新細明體"/>
                <w:color w:val="000000"/>
                <w:spacing w:val="4"/>
                <w:kern w:val="0"/>
                <w:szCs w:val="24"/>
              </w:rPr>
              <w:t>2)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</w:p>
          <w:p w:rsidR="002351D8" w:rsidRPr="00B04F00" w:rsidRDefault="002351D8" w:rsidP="002351D8">
            <w:pPr>
              <w:widowControl/>
              <w:tabs>
                <w:tab w:val="left" w:pos="3877"/>
              </w:tabs>
              <w:autoSpaceDE w:val="0"/>
              <w:autoSpaceDN w:val="0"/>
              <w:spacing w:before="51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</w:rPr>
              <w:t>□職業駕駛執照</w:t>
            </w:r>
            <w:r w:rsidRPr="00B04F00"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  <w:t>(</w:t>
            </w:r>
            <w:r w:rsidRPr="00B04F00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</w:rPr>
              <w:t>附件</w:t>
            </w:r>
            <w:r w:rsidRPr="00B04F00">
              <w:rPr>
                <w:rFonts w:ascii="標楷體" w:eastAsia="標楷體" w:hAnsi="標楷體" w:cs="新細明體"/>
                <w:color w:val="000000"/>
                <w:spacing w:val="3"/>
                <w:kern w:val="0"/>
                <w:szCs w:val="24"/>
              </w:rPr>
              <w:t>2)</w:t>
            </w:r>
          </w:p>
          <w:p w:rsidR="002351D8" w:rsidRPr="00B04F00" w:rsidRDefault="002351D8" w:rsidP="002351D8">
            <w:pPr>
              <w:widowControl/>
              <w:autoSpaceDE w:val="0"/>
              <w:autoSpaceDN w:val="0"/>
              <w:spacing w:before="48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1"/>
                <w:kern w:val="0"/>
                <w:szCs w:val="24"/>
              </w:rPr>
              <w:t>□任職前最近一年內接受基本救命術訓練八小時以</w:t>
            </w: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上之證書</w:t>
            </w:r>
          </w:p>
          <w:p w:rsidR="002351D8" w:rsidRPr="00B04F00" w:rsidRDefault="002351D8" w:rsidP="002351D8">
            <w:pPr>
              <w:widowControl/>
              <w:autoSpaceDE w:val="0"/>
              <w:autoSpaceDN w:val="0"/>
              <w:spacing w:before="48" w:line="276" w:lineRule="auto"/>
              <w:ind w:left="398" w:right="10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04F00">
              <w:rPr>
                <w:rFonts w:ascii="標楷體" w:eastAsia="標楷體" w:hAnsi="標楷體" w:cs="新細明體"/>
                <w:color w:val="000000"/>
                <w:spacing w:val="3"/>
                <w:kern w:val="0"/>
                <w:szCs w:val="24"/>
              </w:rPr>
              <w:t>附件</w:t>
            </w:r>
            <w:r w:rsidRPr="00B04F00">
              <w:rPr>
                <w:rFonts w:ascii="標楷體" w:eastAsia="標楷體" w:hAnsi="標楷體" w:cs="新細明體"/>
                <w:color w:val="000000"/>
                <w:spacing w:val="1"/>
                <w:kern w:val="0"/>
                <w:szCs w:val="24"/>
              </w:rPr>
              <w:t>2)</w:t>
            </w:r>
            <w:r w:rsidRPr="00B04F00">
              <w:rPr>
                <w:rFonts w:ascii="標楷體" w:eastAsia="標楷體" w:hAnsi="標楷體" w:cs="新細明體"/>
                <w:color w:val="000000"/>
                <w:spacing w:val="2"/>
                <w:kern w:val="0"/>
                <w:szCs w:val="24"/>
              </w:rPr>
              <w:t>或尚未取得基本救命術訓</w:t>
            </w:r>
            <w:r w:rsidRPr="00B04F00">
              <w:rPr>
                <w:rFonts w:ascii="標楷體" w:eastAsia="標楷體" w:hAnsi="標楷體" w:cs="新細明體"/>
                <w:color w:val="000000"/>
                <w:spacing w:val="11"/>
                <w:kern w:val="0"/>
                <w:szCs w:val="24"/>
              </w:rPr>
              <w:t>練</w:t>
            </w:r>
            <w:r w:rsidRPr="00B04F00">
              <w:rPr>
                <w:rFonts w:ascii="標楷體" w:eastAsia="標楷體" w:hAnsi="標楷體" w:cs="新細明體"/>
                <w:color w:val="000000"/>
                <w:spacing w:val="1"/>
                <w:kern w:val="0"/>
                <w:szCs w:val="24"/>
              </w:rPr>
              <w:t>8</w:t>
            </w:r>
            <w:r w:rsidRPr="00B04F00">
              <w:rPr>
                <w:rFonts w:ascii="標楷體" w:eastAsia="標楷體" w:hAnsi="標楷體" w:cs="新細明體"/>
                <w:color w:val="000000"/>
                <w:spacing w:val="2"/>
                <w:kern w:val="0"/>
                <w:szCs w:val="24"/>
              </w:rPr>
              <w:t>小時以上之具</w:t>
            </w:r>
            <w:r w:rsidRPr="00B04F00"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  <w:t>結書</w:t>
            </w:r>
            <w:r w:rsidRPr="00B04F00">
              <w:rPr>
                <w:rFonts w:ascii="標楷體" w:eastAsia="標楷體" w:hAnsi="標楷體" w:cs="新細明體"/>
                <w:color w:val="000000"/>
                <w:spacing w:val="1"/>
                <w:kern w:val="0"/>
                <w:szCs w:val="24"/>
              </w:rPr>
              <w:t>(</w:t>
            </w:r>
            <w:r w:rsidRPr="00B04F00">
              <w:rPr>
                <w:rFonts w:ascii="標楷體" w:eastAsia="標楷體" w:hAnsi="標楷體" w:cs="新細明體"/>
                <w:color w:val="000000"/>
                <w:spacing w:val="3"/>
                <w:kern w:val="0"/>
                <w:szCs w:val="24"/>
              </w:rPr>
              <w:t>附</w:t>
            </w:r>
            <w:r w:rsidRPr="00B04F00">
              <w:rPr>
                <w:rFonts w:ascii="標楷體" w:eastAsia="標楷體" w:hAnsi="標楷體" w:cs="新細明體"/>
                <w:color w:val="000000"/>
                <w:spacing w:val="17"/>
                <w:kern w:val="0"/>
                <w:szCs w:val="24"/>
              </w:rPr>
              <w:t>件</w:t>
            </w:r>
            <w:r w:rsidRPr="00B04F00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</w:rPr>
              <w:t>3</w:t>
            </w:r>
            <w:r w:rsidRPr="00B04F00"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  <w:t>)</w:t>
            </w:r>
          </w:p>
          <w:p w:rsidR="002351D8" w:rsidRPr="00B04F00" w:rsidRDefault="002351D8" w:rsidP="002351D8">
            <w:pPr>
              <w:widowControl/>
              <w:autoSpaceDE w:val="0"/>
              <w:autoSpaceDN w:val="0"/>
              <w:spacing w:before="3" w:line="276" w:lineRule="auto"/>
              <w:ind w:left="96" w:right="2525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</w:rPr>
              <w:t>□委託書</w:t>
            </w:r>
            <w:r w:rsidRPr="00B04F00">
              <w:rPr>
                <w:rFonts w:ascii="標楷體" w:eastAsia="標楷體" w:hAnsi="標楷體" w:cs="新細明體"/>
                <w:color w:val="000000"/>
                <w:spacing w:val="4"/>
                <w:kern w:val="0"/>
                <w:szCs w:val="24"/>
              </w:rPr>
              <w:t>(</w:t>
            </w:r>
            <w:r w:rsidRPr="00B04F00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</w:rPr>
              <w:t>委託報名者須檢附，</w:t>
            </w:r>
            <w:r w:rsidRPr="00B04F00">
              <w:rPr>
                <w:rFonts w:ascii="標楷體" w:eastAsia="標楷體" w:hAnsi="標楷體" w:cs="新細明體"/>
                <w:color w:val="000000"/>
                <w:spacing w:val="11"/>
                <w:kern w:val="0"/>
                <w:szCs w:val="24"/>
              </w:rPr>
              <w:t>附件</w:t>
            </w:r>
            <w:r w:rsidRPr="00B04F00">
              <w:rPr>
                <w:rFonts w:ascii="標楷體" w:eastAsia="標楷體" w:hAnsi="標楷體" w:cs="新細明體"/>
                <w:color w:val="000000"/>
                <w:spacing w:val="3"/>
                <w:kern w:val="0"/>
                <w:szCs w:val="24"/>
              </w:rPr>
              <w:t>4)</w:t>
            </w:r>
            <w:r w:rsidRPr="00B04F00">
              <w:rPr>
                <w:rFonts w:ascii="標楷體" w:eastAsia="標楷體" w:hAnsi="標楷體" w:cs="新細明體"/>
                <w:color w:val="000000"/>
                <w:spacing w:val="-2"/>
                <w:kern w:val="0"/>
                <w:szCs w:val="24"/>
              </w:rPr>
              <w:t>□二年內無肇事紀錄證明</w:t>
            </w:r>
            <w:r w:rsidRPr="00B04F00">
              <w:rPr>
                <w:rFonts w:ascii="標楷體" w:eastAsia="標楷體" w:hAnsi="標楷體" w:cs="新細明體"/>
                <w:color w:val="000000"/>
                <w:spacing w:val="-1"/>
                <w:kern w:val="0"/>
                <w:szCs w:val="24"/>
              </w:rPr>
              <w:t>正本</w:t>
            </w:r>
          </w:p>
          <w:p w:rsidR="0066359F" w:rsidRPr="00B04F00" w:rsidRDefault="002351D8" w:rsidP="002351D8">
            <w:pPr>
              <w:widowControl/>
              <w:tabs>
                <w:tab w:val="left" w:pos="3937"/>
              </w:tabs>
              <w:autoSpaceDE w:val="0"/>
              <w:autoSpaceDN w:val="0"/>
              <w:spacing w:before="3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□警察刑事紀錄證明書正本</w:t>
            </w:r>
            <w:r w:rsidRPr="00B04F00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</w:p>
          <w:p w:rsidR="002351D8" w:rsidRPr="00B04F00" w:rsidRDefault="002351D8" w:rsidP="002351D8">
            <w:pPr>
              <w:widowControl/>
              <w:tabs>
                <w:tab w:val="left" w:pos="3937"/>
              </w:tabs>
              <w:autoSpaceDE w:val="0"/>
              <w:autoSpaceDN w:val="0"/>
              <w:spacing w:before="3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11"/>
                <w:kern w:val="0"/>
                <w:szCs w:val="24"/>
              </w:rPr>
              <w:t>□</w:t>
            </w:r>
            <w:r w:rsidRPr="00B04F00">
              <w:rPr>
                <w:rFonts w:ascii="標楷體" w:eastAsia="標楷體" w:hAnsi="標楷體" w:cs="新細明體"/>
                <w:color w:val="000000"/>
                <w:spacing w:val="12"/>
                <w:kern w:val="0"/>
                <w:szCs w:val="24"/>
              </w:rPr>
              <w:t>具結書</w:t>
            </w:r>
            <w:r w:rsidRPr="00B04F00">
              <w:rPr>
                <w:rFonts w:ascii="標楷體" w:eastAsia="標楷體" w:hAnsi="標楷體" w:cs="新細明體"/>
                <w:color w:val="000000"/>
                <w:spacing w:val="3"/>
                <w:kern w:val="0"/>
                <w:szCs w:val="24"/>
              </w:rPr>
              <w:t>(</w:t>
            </w:r>
            <w:r w:rsidRPr="00B04F00">
              <w:rPr>
                <w:rFonts w:ascii="標楷體" w:eastAsia="標楷體" w:hAnsi="標楷體" w:cs="新細明體"/>
                <w:color w:val="000000"/>
                <w:spacing w:val="12"/>
                <w:kern w:val="0"/>
                <w:szCs w:val="24"/>
              </w:rPr>
              <w:t>附件</w:t>
            </w:r>
            <w:r w:rsidRPr="00B04F00">
              <w:rPr>
                <w:rFonts w:ascii="標楷體" w:eastAsia="標楷體" w:hAnsi="標楷體" w:cs="新細明體"/>
                <w:color w:val="000000"/>
                <w:spacing w:val="4"/>
                <w:kern w:val="0"/>
                <w:szCs w:val="24"/>
              </w:rPr>
              <w:t>5)</w:t>
            </w:r>
          </w:p>
        </w:tc>
        <w:tc>
          <w:tcPr>
            <w:tcW w:w="19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autoSpaceDE w:val="0"/>
              <w:autoSpaceDN w:val="0"/>
              <w:spacing w:before="65"/>
              <w:ind w:left="681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  <w:lang w:eastAsia="en-US"/>
              </w:rPr>
              <w:t>符合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autoSpaceDE w:val="0"/>
              <w:autoSpaceDN w:val="0"/>
              <w:spacing w:before="65"/>
              <w:ind w:left="61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color w:val="000000"/>
                <w:spacing w:val="-11"/>
                <w:kern w:val="0"/>
                <w:szCs w:val="24"/>
                <w:lang w:eastAsia="en-US"/>
              </w:rPr>
              <w:t>不</w:t>
            </w:r>
            <w:r w:rsidRPr="00B04F00"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  <w:lang w:eastAsia="en-US"/>
              </w:rPr>
              <w:t>符</w:t>
            </w:r>
          </w:p>
        </w:tc>
      </w:tr>
      <w:tr w:rsidR="002351D8" w:rsidRPr="00B04F00" w:rsidTr="0066359F">
        <w:trPr>
          <w:trHeight w:hRule="exact" w:val="3238"/>
        </w:trPr>
        <w:tc>
          <w:tcPr>
            <w:tcW w:w="6793" w:type="dxa"/>
            <w:gridSpan w:val="13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2351D8" w:rsidRPr="00B04F00" w:rsidTr="0066359F">
        <w:trPr>
          <w:trHeight w:hRule="exact" w:val="451"/>
        </w:trPr>
        <w:tc>
          <w:tcPr>
            <w:tcW w:w="10668" w:type="dxa"/>
            <w:gridSpan w:val="17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351D8" w:rsidRPr="00B04F00" w:rsidRDefault="002351D8" w:rsidP="002351D8">
            <w:pPr>
              <w:widowControl/>
              <w:autoSpaceDE w:val="0"/>
              <w:autoSpaceDN w:val="0"/>
              <w:spacing w:before="39"/>
              <w:ind w:left="9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B04F00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以上證件影本請以</w:t>
            </w:r>
            <w:r w:rsidRPr="00B04F00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A4</w:t>
            </w:r>
            <w:r w:rsidRPr="00B04F00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大小紙張影印，須加註「與正本相</w:t>
            </w:r>
            <w:r w:rsidRPr="00B04F00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符」字樣並加蓋報考人私章。</w:t>
            </w:r>
            <w:r w:rsidRPr="00B04F00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  <w:lang w:eastAsia="en-US"/>
              </w:rPr>
              <w:t>請依序排列。</w:t>
            </w:r>
          </w:p>
        </w:tc>
      </w:tr>
    </w:tbl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  <w:lang w:eastAsia="en-US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spacing w:before="16"/>
        <w:ind w:left="113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lastRenderedPageBreak/>
        <w:t>備註:本報名表所蒐集個人資料，將依據個人資料保護法規定，只針對本次幼童專用車</w:t>
      </w:r>
      <w:r w:rsidRPr="00B04F00">
        <w:rPr>
          <w:rFonts w:ascii="標楷體" w:eastAsia="標楷體" w:hAnsi="標楷體" w:cs="新細明體"/>
          <w:b/>
          <w:color w:val="000000"/>
          <w:spacing w:val="7"/>
          <w:kern w:val="0"/>
          <w:sz w:val="20"/>
          <w:szCs w:val="20"/>
        </w:rPr>
        <w:t>駕駛</w:t>
      </w:r>
      <w:r w:rsidRPr="00B04F00">
        <w:rPr>
          <w:rFonts w:ascii="標楷體" w:eastAsia="標楷體" w:hAnsi="標楷體" w:cs="新細明體"/>
          <w:b/>
          <w:color w:val="000000"/>
          <w:spacing w:val="1"/>
          <w:kern w:val="0"/>
          <w:sz w:val="20"/>
          <w:szCs w:val="20"/>
        </w:rPr>
        <w:t>甄選之目的</w:t>
      </w:r>
      <w:r w:rsidRPr="00B04F00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進行蒐</w:t>
      </w:r>
    </w:p>
    <w:p w:rsidR="002351D8" w:rsidRPr="00B04F00" w:rsidRDefault="002351D8" w:rsidP="002351D8">
      <w:pPr>
        <w:widowControl/>
        <w:spacing w:line="1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autoSpaceDE w:val="0"/>
        <w:autoSpaceDN w:val="0"/>
        <w:ind w:left="113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b/>
          <w:color w:val="000000"/>
          <w:spacing w:val="-1"/>
          <w:kern w:val="0"/>
          <w:sz w:val="20"/>
          <w:szCs w:val="20"/>
        </w:rPr>
        <w:lastRenderedPageBreak/>
        <w:t>集、處理及利用，不做其他用</w:t>
      </w:r>
      <w:r w:rsidRPr="00B04F00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途。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107A77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noProof/>
          <w:kern w:val="0"/>
          <w:szCs w:val="24"/>
        </w:rPr>
        <w:lastRenderedPageBreak/>
        <w:pict>
          <v:group id="群組 259" o:spid="_x0000_s1026" style="position:absolute;margin-left:63.65pt;margin-top:113.65pt;width:239.35pt;height:1.35pt;z-index:-251657216;mso-position-horizontal-relative:page;mso-position-vertical-relative:page" coordorigin="1272,2272" coordsize="47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">
            <v:shape id="Freeform 211" o:spid="_x0000_s1027" style="position:absolute;left:1272;top:2272;width:4787;height:27;visibility:visible;mso-wrap-style:square;v-text-anchor:top" coordsize="478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5cb0A&#10;AADcAAAADwAAAGRycy9kb3ducmV2LnhtbERPzQ7BQBC+S7zDZiRubDUhUpaIIOJEeYBJd7SlO9t0&#10;F+Xp7UHi+OX7ny9bU4knNa60rGA0jEAQZ1aXnCu4nLeDKQjnkTVWlknBmxwsF93OHBNtX3yiZ+pz&#10;EULYJaig8L5OpHRZQQbd0NbEgbvaxqAPsMmlbvAVwk0l4yiaSIMlh4YCa1oXlN3Th1EwPt5Wo0O7&#10;P5n0U6fj3SU+bChWqt9rVzMQnlr/F//ce60gnoT5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FM5cb0AAADcAAAADwAAAAAAAAAAAAAAAACYAgAAZHJzL2Rvd25yZXYu&#10;eG1sUEsFBgAAAAAEAAQA9QAAAIIDAAAAAA==&#10;" path="m7,25r,l8,25r1,l10,25r1,l12,25r1,l15,25r2,l19,25r2,l24,25r3,l30,25r4,l37,25r5,l47,25r5,l57,25r6,l70,25r7,l84,25r8,l100,25r9,l119,25r10,l140,25r11,l163,25r13,l189,25r14,l218,25r15,l249,25r17,l284,25r18,l322,25r20,l363,25r21,l407,25r24,l455,25r25,l507,25r27,l562,25r29,l622,25r31,l685,25r33,l753,25r35,l825,25r38,l902,25r40,l983,25r42,l1069,25r45,l1160,25r47,l1256,25r50,l1357,25r53,l1463,25r56,l1575,25r59,l1693,25r61,l1816,25r64,l1946,25r66,l2081,25r70,l2222,25r73,l2370,25r76,l2524,25r79,l2684,25r83,l2852,25r86,l3026,25r89,l3207,25r93,l3395,25r97,l3590,25r101,l3793,25r104,l4003,25r108,l4221,25r112,l4447,25r116,l4681,25r119,e" filled="f" strokeweight=".16897mm">
              <v:path arrowok="t" o:connecttype="custom" o:connectlocs="7,2297;7,2297;7,2297;8,2297;9,2297;10,2297;12,2297;15,2297;19,2297;24,2297;30,2297;37,2297;47,2297;57,2297;70,2297;84,2297;100,2297;119,2297;140,2297;163,2297;189,2297;218,2297;249,2297;284,2297;322,2297;363,2297;407,2297;455,2297;507,2297;562,2297;622,2297;685,2297;753,2297;825,2297;902,2297;983,2297;1069,2297;1160,2297;1256,2297;1357,2297;1463,2297;1575,2297;1693,2297;1816,2297;1946,2297;2081,2297;2222,2297;2370,2297;2524,2297;2684,2297;2852,2297;3026,2297;3207,2297;3395,2297;3590,2297;3793,2297;4003,2297;4221,2297;4447,2297;4681,229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57" o:spid="_x0000_s1076" style="position:absolute;margin-left:303.65pt;margin-top:113.65pt;width:240.35pt;height:1.35pt;z-index:-251656192;mso-position-horizontal-relative:page;mso-position-vertical-relative:page" coordorigin="6072,2272" coordsize="48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">
            <v:shape id="Freeform 213" o:spid="_x0000_s1077" style="position:absolute;left:6072;top:2272;width:4807;height:27;visibility:visible;mso-wrap-style:square;v-text-anchor:top" coordsize="480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BAr4A&#10;AADcAAAADwAAAGRycy9kb3ducmV2LnhtbERPvQrCMBDeBd8hnOCmqUVFqlFEERxEsbq4Hc3ZFptL&#10;aaLWtzeD4Pjx/S9WranEixpXWlYwGkYgiDOrS84VXC+7wQyE88gaK8uk4EMOVstuZ4GJtm8+0yv1&#10;uQgh7BJUUHhfJ1K6rCCDbmhr4sDdbWPQB9jkUjf4DuGmknEUTaXBkkNDgTVtCsoe6dMouMTXT7q9&#10;3dbVYb91k8P4+Di1pFS/167nIDy1/i/+ufdaQTwJa8OZcATk8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5QQK+AAAA3AAAAA8AAAAAAAAAAAAAAAAAmAIAAGRycy9kb3ducmV2&#10;LnhtbFBLBQYAAAAABAAEAPUAAACDAwAAAAA=&#10;" path="m10,25r,l11,25r1,l13,25r1,l15,25r1,l18,25r2,l22,25r2,l27,25r3,l33,25r3,l40,25r5,l49,25r6,l60,25r6,l73,25r6,l87,25r8,l103,25r9,l122,25r10,l143,25r11,l166,25r13,l192,25r14,l221,25r15,l252,25r17,l287,25r18,l325,25r20,l366,25r21,l410,25r24,l458,25r25,l510,25r27,l565,25r29,l625,25r31,l688,25r33,l756,25r35,l828,25r38,l905,25r40,l986,25r42,l1072,25r45,l1163,25r47,l1259,25r50,l1360,25r53,l1467,25r55,l1579,25r58,l1696,25r61,l1820,25r63,l1949,25r67,l2084,25r70,l2225,25r73,l2373,25r76,l2527,25r79,l2688,25r82,l2855,25r86,l3029,25r90,l3210,25r93,l3398,25r97,l3594,25r100,l3796,25r105,l4007,25r108,l4225,25r112,l4450,25r116,l4684,25r120,e" filled="f" strokeweight=".16897mm">
              <v:path arrowok="t" o:connecttype="custom" o:connectlocs="10,2297;10,2297;10,2297;11,2297;12,2297;13,2297;15,2297;18,2297;22,2297;27,2297;33,2297;40,2297;49,2297;60,2297;73,2297;87,2297;103,2297;122,2297;143,2297;166,2297;192,2297;221,2297;252,2297;287,2297;325,2297;366,2297;410,2297;458,2297;510,2297;565,2297;625,2297;688,2297;756,2297;828,2297;905,2297;986,2297;1072,2297;1163,2297;1259,2297;1360,2297;1467,2297;1579,2297;1696,2297;1820,2297;1949,2297;2084,2297;2225,2297;2373,2297;2527,2297;2688,2297;2855,2297;3029,2297;3210,2297;3398,2297;3594,2297;3796,2297;4007,2297;4225,2297;4450,2297;4684,229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55" o:spid="_x0000_s1074" style="position:absolute;margin-left:62.65pt;margin-top:114.65pt;width:1.35pt;height:198.35pt;z-index:-251655168;mso-position-horizontal-relative:page;mso-position-vertical-relative:page" coordorigin="1252,2292" coordsize="27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">
            <v:shape id="Freeform 215" o:spid="_x0000_s1075" style="position:absolute;left:1252;top:2292;width:27;height:3967;visibility:visible;mso-wrap-style:square;v-text-anchor:top" coordsize="27,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/IsUA&#10;AADcAAAADwAAAGRycy9kb3ducmV2LnhtbESP0WrCQBRE3wv9h+UWfBGzMUUt0VWqVKr4ZOwHXLLX&#10;JDR7N2TXmPTruwWhj8PMnGFWm97UoqPWVZYVTKMYBHFudcWFgq/LfvIGwnlkjbVlUjCQg836+WmF&#10;qbZ3PlOX+UIECLsUFZTeN6mULi/JoItsQxy8q20N+iDbQuoW7wFuapnE8VwarDgslNjQrqT8O7sZ&#10;BQv5aXf19ke76XDafhyJXof9WKnRS/++BOGp9//hR/ugFSSzO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38ixQAAANwAAAAPAAAAAAAAAAAAAAAAAJgCAABkcnMv&#10;ZG93bnJldi54bWxQSwUGAAAAAAQABAD1AAAAigMAAAAA&#10;" path="m22,10r,l22,11r,1l22,13r,1l22,15r,1l22,18r,1l22,21r,2l22,26r,3l22,31r,4l22,38r,4l22,46r,5l22,56r,5l22,67r,6l22,80r,7l22,94r,8l22,110r,9l22,129r,10l22,149r,11l22,172r,12l22,197r,13l22,224r,14l22,254r,16l22,286r,17l22,321r,19l22,360r,20l22,401r,21l22,445r,23l22,492r,25l22,543r,27l22,597r,29l22,655r,30l22,717r,32l22,782r,34l22,851r,36l22,924r,38l22,1001r,40l22,1083r,42l22,1168r,45l22,1259r,47l22,1353r,50l22,1453r,52l22,1557r,54l22,1666r,57l22,1781r,59l22,1900r,62l22,2025r,64l22,2155r,67l22,2290r,70l22,2431r,73l22,2578r,75l22,2730r,79l22,2889r,81l22,3053r,85l22,3224r,88l22,3401r,91l22,3584r,94l22,3774r,97l22,3970e" filled="f" strokeweight=".16897mm">
              <v:path arrowok="t" o:connecttype="custom" o:connectlocs="22,2302;22,2302;22,2302;22,2302;22,2303;22,2304;22,2306;22,2308;22,2311;22,2315;22,2321;22,2327;22,2334;22,2343;22,2353;22,2365;22,2379;22,2394;22,2411;22,2431;22,2452;22,2476;22,2502;22,2530;22,2562;22,2595;22,2632;22,2672;22,2714;22,2760;22,2809;22,2862;22,2918;22,2977;22,3041;22,3108;22,3179;22,3254;22,3333;22,3417;22,3505;22,3598;22,3695;22,3797;22,3903;22,4015;22,4132;22,4254;22,4381;22,4514;22,4652;22,4796;22,4945;22,5101;22,5262;22,5430;22,5604;22,5784;22,5970;22,616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53" o:spid="_x0000_s1072" style="position:absolute;margin-left:63.65pt;margin-top:312.65pt;width:239.35pt;height:.35pt;z-index:-251654144;mso-position-horizontal-relative:page;mso-position-vertical-relative:page" coordorigin="1272,6252" coordsize="47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">
            <v:shape id="Freeform 217" o:spid="_x0000_s1073" style="position:absolute;left:1272;top:6252;width:4787;height:7;visibility:visible;mso-wrap-style:square;v-text-anchor:top" coordsize="478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YncUA&#10;AADcAAAADwAAAGRycy9kb3ducmV2LnhtbESPT4vCMBTE78J+h/AWvMiaWnT/VKMUoeDBS3Uve3vb&#10;PNti81KSqPXbG2Fhj8PM/IZZbQbTiSs531pWMJsmIIgrq1uuFXwfi7dPED4ga+wsk4I7edisX0Yr&#10;zLS9cUnXQ6hFhLDPUEETQp9J6auGDPqp7Ymjd7LOYIjS1VI7vEW46WSaJO/SYMtxocGetg1V58PF&#10;KPj4LRZldS5Rf7mfLe3zYpLmM6XGr0O+BBFoCP/hv/ZOK0gXc3i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pidxQAAANwAAAAPAAAAAAAAAAAAAAAAAJgCAABkcnMv&#10;ZG93bnJldi54bWxQSwUGAAAAAAQABAD1AAAAigMAAAAA&#10;" path="m7,15r,l8,15r1,l10,15r1,l12,15r1,l15,15r2,l19,15r2,l24,15r3,l30,15r4,l37,15r5,l47,15r5,l57,15r6,l70,15r7,l84,15r8,l100,15r9,l119,15r10,l140,15r11,l163,15r13,l189,15r14,l218,15r15,l249,15r17,l284,15r18,l322,15r20,l363,15r21,l407,15r24,l455,15r25,l507,15r27,l562,15r29,l622,15r31,l685,15r33,l753,15r35,l825,15r38,l902,15r40,l983,15r42,l1069,15r45,l1160,15r47,l1256,15r50,l1357,15r53,l1463,15r56,l1575,15r59,l1693,15r61,l1816,15r64,l1946,15r66,l2081,15r70,l2222,15r73,l2370,15r76,l2524,15r79,l2684,15r83,l2852,15r86,l3026,15r89,l3207,15r93,l3395,15r97,l3590,15r101,l3793,15r104,l4003,15r108,l4221,15r112,l4447,15r116,l4681,15r119,e" filled="f" strokeweight=".16897mm">
              <v:path arrowok="t" o:connecttype="custom" o:connectlocs="7,6267;7,6267;7,6267;8,6267;9,6267;10,6267;12,6267;15,6267;19,6267;24,6267;30,6267;37,6267;47,6267;57,6267;70,6267;84,6267;100,6267;119,6267;140,6267;163,6267;189,6267;218,6267;249,6267;284,6267;322,6267;363,6267;407,6267;455,6267;507,6267;562,6267;622,6267;685,6267;753,6267;825,6267;902,6267;983,6267;1069,6267;1160,6267;1256,6267;1357,6267;1463,6267;1575,6267;1693,6267;1816,6267;1946,6267;2081,6267;2222,6267;2370,6267;2524,6267;2684,6267;2852,6267;3026,6267;3207,6267;3395,6267;3590,6267;3793,6267;4003,6267;4221,6267;4447,6267;4681,626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51" o:spid="_x0000_s1070" style="position:absolute;margin-left:302.65pt;margin-top:114.65pt;width:1.35pt;height:198.35pt;z-index:-251653120;mso-position-horizontal-relative:page;mso-position-vertical-relative:page" coordorigin="6052,2292" coordsize="27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">
            <v:shape id="Freeform 219" o:spid="_x0000_s1071" style="position:absolute;left:6052;top:2292;width:27;height:3967;visibility:visible;mso-wrap-style:square;v-text-anchor:top" coordsize="27,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5IcUA&#10;AADcAAAADwAAAGRycy9kb3ducmV2LnhtbESP0WrCQBRE3wX/YbkFX6TZmGJboquoVKr0qWk/4JK9&#10;JqG7d0N21aRf3y0IPg4zc4ZZrntrxIU63zhWMEtSEMSl0w1XCr6/9o+vIHxA1mgck4KBPKxX49ES&#10;c+2u/EmXIlQiQtjnqKAOoc2l9GVNFn3iWuLonVxnMUTZVVJ3eI1wa2SWps/SYsNxocaWdjWVP8XZ&#10;KniR725ntr/az4aP7duR6GnYT5WaPPSbBYhAfbiHb+2DVpDNM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HkhxQAAANwAAAAPAAAAAAAAAAAAAAAAAJgCAABkcnMv&#10;ZG93bnJldi54bWxQSwUGAAAAAAQABAD1AAAAigMAAAAA&#10;" path="m25,10r,l25,11r,1l25,13r,1l25,15r,1l25,18r,1l25,21r,2l25,26r,3l25,31r,4l25,38r,4l25,46r,5l25,56r,5l25,67r,6l25,80r,7l25,94r,8l25,110r,9l25,129r,10l25,149r,11l25,172r,12l25,197r,13l25,224r,14l25,254r,16l25,286r,17l25,321r,19l25,360r,20l25,401r,21l25,445r,23l25,492r,25l25,543r,27l25,597r,29l25,655r,30l25,717r,32l25,782r,34l25,851r,36l25,924r,38l25,1001r,40l25,1083r,42l25,1168r,45l25,1259r,47l25,1353r,50l25,1453r,52l25,1557r,54l25,1666r,57l25,1781r,59l25,1900r,62l25,2025r,64l25,2155r,67l25,2290r,70l25,2431r,73l25,2578r,75l25,2730r,79l25,2889r,81l25,3053r,85l25,3224r,88l25,3401r,91l25,3584r,94l25,3774r,97l25,3970e" filled="f" strokeweight=".16897mm">
              <v:path arrowok="t" o:connecttype="custom" o:connectlocs="25,2302;25,2302;25,2302;25,2302;25,2303;25,2304;25,2306;25,2308;25,2311;25,2315;25,2321;25,2327;25,2334;25,2343;25,2353;25,2365;25,2379;25,2394;25,2411;25,2431;25,2452;25,2476;25,2502;25,2530;25,2562;25,2595;25,2632;25,2672;25,2714;25,2760;25,2809;25,2862;25,2918;25,2977;25,3041;25,3108;25,3179;25,3254;25,3333;25,3417;25,3505;25,3598;25,3695;25,3797;25,3903;25,4015;25,4132;25,4254;25,4381;25,4514;25,4652;25,4796;25,4945;25,5101;25,5262;25,5430;25,5604;25,5784;25,5970;25,616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49" o:spid="_x0000_s1068" style="position:absolute;margin-left:303.65pt;margin-top:312.65pt;width:240.35pt;height:.35pt;z-index:-251652096;mso-position-horizontal-relative:page;mso-position-vertical-relative:page" coordorigin="6072,6252" coordsize="48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">
            <v:shape id="Freeform 221" o:spid="_x0000_s1069" style="position:absolute;left:6072;top:6252;width:4807;height:7;visibility:visible;mso-wrap-style:square;v-text-anchor:top" coordsize="480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XxsIA&#10;AADcAAAADwAAAGRycy9kb3ducmV2LnhtbERPz2vCMBS+D/Y/hDfwMjSdoGydUWRD8CRYHez4bJ5p&#10;sXkpSarVv94cBI8f3+/ZoreNOJMPtWMFH6MMBHHpdM1GwX63Gn6CCBFZY+OYFFwpwGL++jLDXLsL&#10;b+lcRCNSCIccFVQxtrmUoazIYhi5ljhxR+ctxgS9kdrjJYXbRo6zbCot1pwaKmzpp6LyVHRWgf3b&#10;mGJjjsv3btV9Hfzp9t/GX6UGb/3yG0SkPj7FD/daKxhP0vx0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pfGwgAAANwAAAAPAAAAAAAAAAAAAAAAAJgCAABkcnMvZG93&#10;bnJldi54bWxQSwUGAAAAAAQABAD1AAAAhwMAAAAA&#10;" path="m10,15r,l11,15r1,l13,15r1,l15,15r1,l18,15r2,l22,15r2,l27,15r3,l33,15r3,l40,15r5,l49,15r6,l60,15r6,l73,15r6,l87,15r8,l103,15r9,l122,15r10,l143,15r11,l166,15r13,l192,15r14,l221,15r15,l252,15r17,l287,15r18,l325,15r20,l366,15r21,l410,15r24,l458,15r25,l510,15r27,l565,15r29,l625,15r31,l688,15r33,l756,15r35,l828,15r38,l905,15r40,l986,15r42,l1072,15r45,l1163,15r47,l1259,15r50,l1360,15r53,l1467,15r55,l1579,15r58,l1696,15r61,l1820,15r63,l1949,15r67,l2084,15r70,l2225,15r73,l2373,15r76,l2527,15r79,l2688,15r82,l2855,15r86,l3029,15r90,l3210,15r93,l3398,15r97,l3594,15r100,l3796,15r105,l4007,15r108,l4225,15r112,l4450,15r116,l4684,15r120,e" filled="f" strokeweight=".16897mm">
              <v:path arrowok="t" o:connecttype="custom" o:connectlocs="10,6267;10,6267;10,6267;11,6267;12,6267;13,6267;15,6267;18,6267;22,6267;27,6267;33,6267;40,6267;49,6267;60,6267;73,6267;87,6267;103,6267;122,6267;143,6267;166,6267;192,6267;221,6267;252,6267;287,6267;325,6267;366,6267;410,6267;458,6267;510,6267;565,6267;625,6267;688,6267;756,6267;828,6267;905,6267;986,6267;1072,6267;1163,6267;1259,6267;1360,6267;1467,6267;1579,6267;1696,6267;1820,6267;1949,6267;2084,6267;2225,6267;2373,6267;2527,6267;2688,6267;2855,6267;3029,6267;3210,6267;3398,6267;3594,6267;3796,6267;4007,6267;4225,6267;4450,6267;4684,626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47" o:spid="_x0000_s1066" style="position:absolute;margin-left:543.65pt;margin-top:114.65pt;width:.35pt;height:198.35pt;z-index:-251651072;mso-position-horizontal-relative:page;mso-position-vertical-relative:page" coordorigin="10872,2292" coordsize="7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">
            <v:shape id="Freeform 223" o:spid="_x0000_s1067" style="position:absolute;left:10872;top:2292;width:7;height:3967;visibility:visible;mso-wrap-style:square;v-text-anchor:top" coordsize="7,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1C5cIA&#10;AADcAAAADwAAAGRycy9kb3ducmV2LnhtbERPTWvCQBC9F/oflin0VjcGkRBdRYsFT5GqUY9jdkyC&#10;2dmQ3Zr033cPBY+P9z1fDqYRD+pcbVnBeBSBIC6srrlUcDx8fSQgnEfW2FgmBb/kYLl4fZljqm3P&#10;3/TY+1KEEHYpKqi8b1MpXVGRQTeyLXHgbrYz6APsSqk77EO4aWQcRVNpsObQUGFLnxUV9/2PUXC9&#10;nPPNuo9P+emQbWyWJLs8K5R6fxtWMxCeBv8U/7u3WkE8CWvDmXA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ULlwgAAANwAAAAPAAAAAAAAAAAAAAAAAJgCAABkcnMvZG93&#10;bnJldi54bWxQSwUGAAAAAAQABAD1AAAAhwMAAAAA&#10;" path="m9,10r,l9,11r,1l9,13r,1l9,15r,1l9,18r,1l9,21r,2l9,26r,3l9,31r,4l9,38r,4l9,46r,5l9,56r,5l9,67r,6l9,80r,7l9,94r,8l9,110r,9l9,129r,10l9,149r,11l9,172r,12l9,197r,13l9,224r,14l9,254r,16l9,286r,17l9,321r,19l9,360r,20l9,401r,21l9,445r,23l9,492r,25l9,543r,27l9,597r,29l9,655r,30l9,717r,32l9,782r,34l9,851r,36l9,924r,38l9,1001r,40l9,1083r,42l9,1168r,45l9,1259r,47l9,1353r,50l9,1453r,52l9,1557r,54l9,1666r,57l9,1781r,59l9,1900r,62l9,2025r,64l9,2155r,67l9,2290r,70l9,2431r,73l9,2578r,75l9,2730r,79l9,2889r,81l9,3053r,85l9,3224r,88l9,3401r,91l9,3584r,94l9,3774r,97l9,3970e" filled="f" strokeweight=".48pt">
              <v:path arrowok="t" o:connecttype="custom" o:connectlocs="9,2302;9,2302;9,2302;9,2302;9,2303;9,2304;9,2306;9,2308;9,2311;9,2315;9,2321;9,2327;9,2334;9,2343;9,2353;9,2365;9,2379;9,2394;9,2411;9,2431;9,2452;9,2476;9,2502;9,2530;9,2562;9,2595;9,2632;9,2672;9,2714;9,2760;9,2809;9,2862;9,2918;9,2977;9,3041;9,3108;9,3179;9,3254;9,3333;9,3417;9,3505;9,3598;9,3695;9,3797;9,3903;9,4015;9,4132;9,4254;9,4381;9,4514;9,4652;9,4796;9,4945;9,5101;9,5262;9,5430;9,5604;9,5784;9,5970;9,616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45" o:spid="_x0000_s1064" style="position:absolute;margin-left:63.65pt;margin-top:330.65pt;width:239.35pt;height:1.35pt;z-index:-251650048;mso-position-horizontal-relative:page;mso-position-vertical-relative:page" coordorigin="1272,6612" coordsize="47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">
            <v:shape id="Freeform 225" o:spid="_x0000_s1065" style="position:absolute;left:1272;top:6612;width:4787;height:27;visibility:visible;mso-wrap-style:square;v-text-anchor:top" coordsize="478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N08UA&#10;AADcAAAADwAAAGRycy9kb3ducmV2LnhtbESPQWsCMRSE7wX/Q3iFXopmtbqUrVFEaqlHbbF4e2xe&#10;N0s3L2sSdf33jSB4HGbmG2Y672wjTuRD7VjBcJCBIC6drrlS8P216r+CCBFZY+OYFFwowHzWe5hi&#10;od2ZN3TaxkokCIcCFZgY20LKUBqyGAauJU7er/MWY5K+ktrjOcFtI0dZlkuLNacFgy0tDZV/26NV&#10;0OzeXd56M3mWL9Xl8PGzp/1hrdTTY7d4AxGpi/fwrf2pFYzGOVzPp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o3TxQAAANwAAAAPAAAAAAAAAAAAAAAAAJgCAABkcnMv&#10;ZG93bnJldi54bWxQSwUGAAAAAAQABAD1AAAAigMAAAAA&#10;" path="m7,25r,l8,25r1,l10,25r1,l12,25r1,l15,25r2,l19,25r2,l24,25r3,l30,25r4,l37,25r5,l47,25r5,l57,25r6,l70,25r7,l84,25r8,l100,25r9,l119,25r10,l140,25r11,l163,25r13,l189,25r14,l218,25r15,l249,25r17,l284,25r18,l322,25r20,l363,25r21,l407,25r24,l455,25r25,l507,25r27,l562,25r29,l622,25r31,l685,25r33,l753,25r35,l825,25r38,l902,25r40,l983,25r42,l1069,25r45,l1160,25r47,l1256,25r50,l1357,25r53,l1463,25r56,l1575,25r59,l1693,25r61,l1816,25r64,l1946,25r66,l2081,25r70,l2222,25r73,l2370,25r76,l2524,25r79,l2684,25r83,l2852,25r86,l3026,25r89,l3207,25r93,l3395,25r97,l3590,25r101,l3793,25r104,l4003,25r108,l4221,25r112,l4447,25r116,l4681,25r119,e" filled="f" strokeweight=".48pt">
              <v:path arrowok="t" o:connecttype="custom" o:connectlocs="7,6637;7,6637;7,6637;8,6637;9,6637;10,6637;12,6637;15,6637;19,6637;24,6637;30,6637;37,6637;47,6637;57,6637;70,6637;84,6637;100,6637;119,6637;140,6637;163,6637;189,6637;218,6637;249,6637;284,6637;322,6637;363,6637;407,6637;455,6637;507,6637;562,6637;622,6637;685,6637;753,6637;825,6637;902,6637;983,6637;1069,6637;1160,6637;1256,6637;1357,6637;1463,6637;1575,6637;1693,6637;1816,6637;1946,6637;2081,6637;2222,6637;2370,6637;2524,6637;2684,6637;2852,6637;3026,6637;3207,6637;3395,6637;3590,6637;3793,6637;4003,6637;4221,6637;4447,6637;4681,66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43" o:spid="_x0000_s1062" style="position:absolute;margin-left:303.65pt;margin-top:330.65pt;width:240.35pt;height:1.35pt;z-index:-251649024;mso-position-horizontal-relative:page;mso-position-vertical-relative:page" coordorigin="6072,6612" coordsize="48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">
            <v:shape id="Freeform 227" o:spid="_x0000_s1063" style="position:absolute;left:6072;top:6612;width:4807;height:27;visibility:visible;mso-wrap-style:square;v-text-anchor:top" coordsize="480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IzcYA&#10;AADcAAAADwAAAGRycy9kb3ducmV2LnhtbESPQWsCMRSE7wX/Q3hCL0Wz3S6iq1FKoVAKPVQ96O2x&#10;ee4ubl62SYzrv28KBY/DzHzDrDaD6UQk51vLCp6nGQjiyuqWawX73ftkDsIHZI2dZVJwIw+b9ehh&#10;haW2V/6muA21SBD2JSpoQuhLKX3VkEE/tT1x8k7WGQxJulpqh9cEN53Ms2wmDbacFhrs6a2h6ry9&#10;GAUvR5frr4XePV3iZxzs7fBDsVDqcTy8LkEEGsI9/N/+0AryooC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UIzcYAAADcAAAADwAAAAAAAAAAAAAAAACYAgAAZHJz&#10;L2Rvd25yZXYueG1sUEsFBgAAAAAEAAQA9QAAAIsDAAAAAA==&#10;" path="m10,25r,l11,25r1,l13,25r1,l15,25r1,l18,25r2,l22,25r2,l27,25r3,l33,25r3,l40,25r5,l49,25r6,l60,25r6,l73,25r6,l87,25r8,l103,25r9,l122,25r10,l143,25r11,l166,25r13,l192,25r14,l221,25r15,l252,25r17,l287,25r18,l325,25r20,l366,25r21,l410,25r24,l458,25r25,l510,25r27,l565,25r29,l625,25r31,l688,25r33,l756,25r35,l828,25r38,l905,25r40,l986,25r42,l1072,25r45,l1163,25r47,l1259,25r50,l1360,25r53,l1467,25r55,l1579,25r58,l1696,25r61,l1820,25r63,l1949,25r67,l2084,25r70,l2225,25r73,l2373,25r76,l2527,25r79,l2688,25r82,l2855,25r86,l3029,25r90,l3210,25r93,l3398,25r97,l3594,25r100,l3796,25r105,l4007,25r108,l4225,25r112,l4450,25r116,l4684,25r120,e" filled="f" strokeweight=".48pt">
              <v:path arrowok="t" o:connecttype="custom" o:connectlocs="10,6637;10,6637;10,6637;11,6637;12,6637;13,6637;15,6637;18,6637;22,6637;27,6637;33,6637;40,6637;49,6637;60,6637;73,6637;87,6637;103,6637;122,6637;143,6637;166,6637;192,6637;221,6637;252,6637;287,6637;325,6637;366,6637;410,6637;458,6637;510,6637;565,6637;625,6637;688,6637;756,6637;828,6637;905,6637;986,6637;1072,6637;1163,6637;1259,6637;1360,6637;1467,6637;1579,6637;1696,6637;1820,6637;1949,6637;2084,6637;2225,6637;2373,6637;2527,6637;2688,6637;2855,6637;3029,6637;3210,6637;3398,6637;3594,6637;3796,6637;4007,6637;4225,6637;4450,6637;4684,66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41" o:spid="_x0000_s1060" style="position:absolute;margin-left:62.65pt;margin-top:331.65pt;width:1.35pt;height:195.35pt;z-index:-251648000;mso-position-horizontal-relative:page;mso-position-vertical-relative:page" coordorigin="1252,6632" coordsize="2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">
            <v:shape id="Freeform 229" o:spid="_x0000_s1061" style="position:absolute;left:1252;top:6632;width:27;height:3907;visibility:visible;mso-wrap-style:square;v-text-anchor:top" coordsize="27,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LvcYA&#10;AADcAAAADwAAAGRycy9kb3ducmV2LnhtbESPQWvCQBSE7wX/w/IEb3VjKlaiq9gWodSD1lbPz+wz&#10;G5J9G7JbTf+9KxR6HGbmG2a+7GwtLtT60rGC0TABQZw7XXKh4Ptr/TgF4QOyxtoxKfglD8tF72GO&#10;mXZX/qTLPhQiQthnqMCE0GRS+tyQRT90DXH0zq61GKJsC6lbvEa4rWWaJBNpseS4YLChV0N5tf+x&#10;CsJqa8eb6XF3Pr28HT5GpnpKnyulBv1uNQMRqAv/4b/2u1aQjl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cLvcYAAADcAAAADwAAAAAAAAAAAAAAAACYAgAAZHJz&#10;L2Rvd25yZXYueG1sUEsFBgAAAAAEAAQA9QAAAIsDAAAAAA==&#10;" path="m22,9r,l22,10r,1l22,12r,1l22,14r,2l22,17r,2l22,21r,2l22,25r,3l22,31r,3l22,37r,4l22,45r,5l22,55r,5l22,66r,6l22,78r,7l22,93r,7l22,109r,8l22,127r,9l22,147r,11l22,169r,12l22,193r,14l22,220r,15l22,250r,15l22,282r,17l22,317r,18l22,354r,20l22,395r,21l22,438r,23l22,485r,25l22,535r,26l22,588r,28l22,645r,30l22,706r,32l22,770r,34l22,838r,36l22,910r,38l22,986r,40l22,1067r,41l22,1151r,44l22,1240r,46l22,1334r,48l22,1432r,50l22,1534r,54l22,1642r,56l22,1755r,58l22,1872r,61l22,1995r,63l22,2123r,66l22,2256r,69l22,2395r,72l22,2540r,74l22,2690r,78l22,2846r,81l22,3009r,83l22,3177r,86l22,3351r,90l22,3532r,92l22,3719r,96l22,3912e" filled="f" strokeweight=".16897mm">
              <v:path arrowok="t" o:connecttype="custom" o:connectlocs="22,6641;22,6641;22,6641;22,6642;22,6642;22,6644;22,6645;22,6648;22,6651;22,6655;22,6660;22,6666;22,6673;22,6682;22,6692;22,6704;22,6717;22,6732;22,6749;22,6768;22,6790;22,6813;22,6839;22,6867;22,6897;22,6931;22,6967;22,7006;22,7048;22,7093;22,7142;22,7193;22,7248;22,7307;22,7370;22,7436;22,7506;22,7580;22,7658;22,7740;22,7827;22,7918;22,8014;22,8114;22,8220;22,8330;22,8445;22,8565;22,8690;22,8821;22,8957;22,9099;22,9246;22,9400;22,9559;22,9724;22,9895;22,10073;22,10256;22,1044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39" o:spid="_x0000_s1058" style="position:absolute;margin-left:63.65pt;margin-top:526.65pt;width:239.35pt;height:.35pt;z-index:-251646976;mso-position-horizontal-relative:page;mso-position-vertical-relative:page" coordorigin="1272,10532" coordsize="47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">
            <v:shape id="Freeform 231" o:spid="_x0000_s1059" style="position:absolute;left:1272;top:10532;width:4787;height:7;visibility:visible;mso-wrap-style:square;v-text-anchor:top" coordsize="478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IQ8IA&#10;AADcAAAADwAAAGRycy9kb3ducmV2LnhtbERPu27CMBTdK/EP1kXqUoFDRHmkGBQhRWJgCbCwXeLb&#10;JCK+jmwX0r+vB6SOR+e92Q2mEw9yvrWsYDZNQBBXVrdcK7ici8kKhA/IGjvLpOCXPOy2o7cNZto+&#10;uaTHKdQihrDPUEETQp9J6auGDPqp7Ykj922dwRChq6V2+IzhppNpkiykwZZjQ4M97Ruq7qcfo2B5&#10;Kz7L6l6iXrvrno558ZHmM6Xex0P+BSLQEP7FL/dBK0jncX48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AhDwgAAANwAAAAPAAAAAAAAAAAAAAAAAJgCAABkcnMvZG93&#10;bnJldi54bWxQSwUGAAAAAAQABAD1AAAAhwMAAAAA&#10;" path="m7,17r,l8,17r1,l10,17r1,l12,17r1,l15,17r2,l19,17r2,l24,17r3,l30,17r4,l37,17r5,l47,17r5,l57,17r6,l70,17r7,l84,17r8,l100,17r9,l119,17r10,l140,17r11,l163,17r13,l189,17r14,l218,17r15,l249,17r17,l284,17r18,l322,17r20,l363,17r21,l407,17r24,l455,17r25,l507,17r27,l562,17r29,l622,17r31,l685,17r33,l753,17r35,l825,17r38,l902,17r40,l983,17r42,l1069,17r45,l1160,17r47,l1256,17r50,l1357,17r53,l1463,17r56,l1575,17r59,l1693,17r61,l1816,17r64,l1946,17r66,l2081,17r70,l2222,17r73,l2370,17r76,l2524,17r79,l2684,17r83,l2852,17r86,l3026,17r89,l3207,17r93,l3395,17r97,l3590,17r101,l3793,17r104,l4003,17r108,l4221,17r112,l4447,17r116,l4681,17r119,e" filled="f" strokeweight=".16897mm">
              <v:path arrowok="t" o:connecttype="custom" o:connectlocs="7,10549;7,10549;7,10549;8,10549;9,10549;10,10549;12,10549;15,10549;19,10549;24,10549;30,10549;37,10549;47,10549;57,10549;70,10549;84,10549;100,10549;119,10549;140,10549;163,10549;189,10549;218,10549;249,10549;284,10549;322,10549;363,10549;407,10549;455,10549;507,10549;562,10549;622,10549;685,10549;753,10549;825,10549;902,10549;983,10549;1069,10549;1160,10549;1256,10549;1357,10549;1463,10549;1575,10549;1693,10549;1816,10549;1946,10549;2081,10549;2222,10549;2370,10549;2524,10549;2684,10549;2852,10549;3026,10549;3207,10549;3395,10549;3590,10549;3793,10549;4003,10549;4221,10549;4447,10549;4681,1054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37" o:spid="_x0000_s1056" style="position:absolute;margin-left:302.65pt;margin-top:331.65pt;width:1.35pt;height:195.35pt;z-index:-251645952;mso-position-horizontal-relative:page;mso-position-vertical-relative:page" coordorigin="6052,6632" coordsize="2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">
            <v:shape id="Freeform 233" o:spid="_x0000_s1057" style="position:absolute;left:6052;top:6632;width:27;height:3907;visibility:visible;mso-wrap-style:square;v-text-anchor:top" coordsize="27,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PKsMA&#10;AADcAAAADwAAAGRycy9kb3ducmV2LnhtbERPz2vCMBS+C/sfwhvspqlVZqlGcRuD4Q46p57fmmdT&#10;2ryUJtPuv18OgseP7/di1dtGXKjzlWMF41ECgrhwuuJSweH7fZiB8AFZY+OYFPyRh9XyYbDAXLsr&#10;f9FlH0oRQ9jnqMCE0OZS+sKQRT9yLXHkzq6zGCLsSqk7vMZw28g0SZ6lxYpjg8GWXg0V9f7XKgjr&#10;rZ1+Zqfd+efl7bgZm3qSzmqlnh779RxEoD7cxTf3h1aQTuLaeC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lPKsMAAADcAAAADwAAAAAAAAAAAAAAAACYAgAAZHJzL2Rv&#10;d25yZXYueG1sUEsFBgAAAAAEAAQA9QAAAIgDAAAAAA==&#10;" path="m25,9r,l25,10r,1l25,12r,1l25,14r,2l25,17r,2l25,21r,2l25,25r,3l25,31r,3l25,37r,4l25,45r,5l25,55r,5l25,66r,6l25,78r,7l25,93r,7l25,109r,8l25,127r,9l25,147r,11l25,169r,12l25,193r,14l25,220r,15l25,250r,15l25,282r,17l25,317r,18l25,354r,20l25,395r,21l25,438r,23l25,485r,25l25,535r,26l25,588r,28l25,645r,30l25,706r,32l25,770r,34l25,838r,36l25,910r,38l25,986r,40l25,1067r,41l25,1151r,44l25,1240r,46l25,1334r,48l25,1432r,50l25,1534r,54l25,1642r,56l25,1755r,58l25,1872r,61l25,1995r,63l25,2123r,66l25,2256r,69l25,2395r,72l25,2540r,74l25,2690r,78l25,2846r,81l25,3009r,83l25,3177r,86l25,3351r,90l25,3532r,92l25,3719r,96l25,3912e" filled="f" strokeweight=".16897mm">
              <v:path arrowok="t" o:connecttype="custom" o:connectlocs="25,6641;25,6641;25,6641;25,6642;25,6642;25,6644;25,6645;25,6648;25,6651;25,6655;25,6660;25,6666;25,6673;25,6682;25,6692;25,6704;25,6717;25,6732;25,6749;25,6768;25,6790;25,6813;25,6839;25,6867;25,6897;25,6931;25,6967;25,7006;25,7048;25,7093;25,7142;25,7193;25,7248;25,7307;25,7370;25,7436;25,7506;25,7580;25,7658;25,7740;25,7827;25,7918;25,8014;25,8114;25,8220;25,8330;25,8445;25,8565;25,8690;25,8821;25,8957;25,9099;25,9246;25,9400;25,9559;25,9724;25,9895;25,10073;25,10256;25,1044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35" o:spid="_x0000_s1054" style="position:absolute;margin-left:303.65pt;margin-top:526.65pt;width:240.35pt;height:.35pt;z-index:-251644928;mso-position-horizontal-relative:page;mso-position-vertical-relative:page" coordorigin="6072,10532" coordsize="48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">
            <v:shape id="Freeform 235" o:spid="_x0000_s1055" style="position:absolute;left:6072;top:10532;width:4807;height:7;visibility:visible;mso-wrap-style:square;v-text-anchor:top" coordsize="480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PicYA&#10;AADcAAAADwAAAGRycy9kb3ducmV2LnhtbESPQWsCMRSE74X+h/AKXqSbrQWxW6NIi+BJcFuhx9fN&#10;M7u4eVmSrK7++kYQehxm5htmvhxsK07kQ+NYwUuWgyCunG7YKPj+Wj/PQISIrLF1TAouFGC5eHyY&#10;Y6HdmXd0KqMRCcKhQAV1jF0hZahqshgy1xEn7+C8xZikN1J7PCe4beUkz6fSYsNpocaOPmqqjmVv&#10;Fdj91pRbc1iN+3X/9uuP158ufio1ehpW7yAiDfE/fG9vtILJ6xR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xPicYAAADcAAAADwAAAAAAAAAAAAAAAACYAgAAZHJz&#10;L2Rvd25yZXYueG1sUEsFBgAAAAAEAAQA9QAAAIsDAAAAAA==&#10;" path="m10,17r,l11,17r1,l13,17r1,l15,17r1,l18,17r2,l22,17r2,l27,17r3,l33,17r3,l40,17r5,l49,17r6,l60,17r6,l73,17r6,l87,17r8,l103,17r9,l122,17r10,l143,17r11,l166,17r13,l192,17r14,l221,17r15,l252,17r17,l287,17r18,l325,17r20,l366,17r21,l410,17r24,l458,17r25,l510,17r27,l565,17r29,l625,17r31,l688,17r33,l756,17r35,l828,17r38,l905,17r40,l986,17r42,l1072,17r45,l1163,17r47,l1259,17r50,l1360,17r53,l1467,17r55,l1579,17r58,l1696,17r61,l1820,17r63,l1949,17r67,l2084,17r70,l2225,17r73,l2373,17r76,l2527,17r79,l2688,17r82,l2855,17r86,l3029,17r90,l3210,17r93,l3398,17r97,l3594,17r100,l3796,17r105,l4007,17r108,l4225,17r112,l4450,17r116,l4684,17r120,e" filled="f" strokeweight=".16897mm">
              <v:path arrowok="t" o:connecttype="custom" o:connectlocs="10,10549;10,10549;10,10549;11,10549;12,10549;13,10549;15,10549;18,10549;22,10549;27,10549;33,10549;40,10549;49,10549;60,10549;73,10549;87,10549;103,10549;122,10549;143,10549;166,10549;192,10549;221,10549;252,10549;287,10549;325,10549;366,10549;410,10549;458,10549;510,10549;565,10549;625,10549;688,10549;756,10549;828,10549;905,10549;986,10549;1072,10549;1163,10549;1259,10549;1360,10549;1467,10549;1579,10549;1696,10549;1820,10549;1949,10549;2084,10549;2225,10549;2373,10549;2527,10549;2688,10549;2855,10549;3029,10549;3210,10549;3398,10549;3594,10549;3796,10549;4007,10549;4225,10549;4450,10549;4684,1054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33" o:spid="_x0000_s1052" style="position:absolute;margin-left:543.65pt;margin-top:331.65pt;width:.35pt;height:195.35pt;z-index:-251643904;mso-position-horizontal-relative:page;mso-position-vertical-relative:page" coordorigin="10872,6632" coordsize="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">
            <v:shape id="Freeform 237" o:spid="_x0000_s1053" style="position:absolute;left:10872;top:6632;width:7;height:3907;visibility:visible;mso-wrap-style:square;v-text-anchor:top" coordsize="7,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bgcUA&#10;AADcAAAADwAAAGRycy9kb3ducmV2LnhtbESPQWsCMRSE70L/Q3gFb5p0LUVWo9QFxVur7aHHx+a5&#10;2Xbzsmyixv76plDocZiZb5jlOrlOXGgIrWcND1MFgrj2puVGw/vbdjIHESKywc4zabhRgPXqbrTE&#10;0vgrH+hyjI3IEA4larAx9qWUobbkMEx9T5y9kx8cxiyHRpoBrxnuOlko9SQdtpwXLPZUWaq/jmen&#10;IVUv3yrNz5+qeJ19NFW16e3uoPX4Pj0vQERK8T/8194bDcXsEX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5uBxQAAANwAAAAPAAAAAAAAAAAAAAAAAJgCAABkcnMv&#10;ZG93bnJldi54bWxQSwUGAAAAAAQABAD1AAAAigMAAAAA&#10;" path="m9,9r,l9,10r,1l9,12r,1l9,14r,2l9,17r,2l9,21r,2l9,25r,3l9,31r,3l9,37r,4l9,45r,5l9,55r,5l9,66r,6l9,78r,7l9,93r,7l9,109r,8l9,127r,9l9,147r,11l9,169r,12l9,193r,14l9,220r,15l9,250r,15l9,282r,17l9,317r,18l9,354r,20l9,395r,21l9,438r,23l9,485r,25l9,535r,26l9,588r,28l9,645r,30l9,706r,32l9,770r,34l9,838r,36l9,910r,38l9,986r,40l9,1067r,41l9,1151r,44l9,1240r,46l9,1334r,48l9,1432r,50l9,1534r,54l9,1642r,56l9,1755r,58l9,1872r,61l9,1995r,63l9,2123r,66l9,2256r,69l9,2395r,72l9,2540r,74l9,2690r,78l9,2846r,81l9,3009r,83l9,3177r,86l9,3351r,90l9,3532r,92l9,3719r,96l9,3912e" filled="f" strokeweight=".48pt">
              <v:path arrowok="t" o:connecttype="custom" o:connectlocs="9,6641;9,6641;9,6641;9,6642;9,6642;9,6644;9,6645;9,6648;9,6651;9,6655;9,6660;9,6666;9,6673;9,6682;9,6692;9,6704;9,6717;9,6732;9,6749;9,6768;9,6790;9,6813;9,6839;9,6867;9,6897;9,6931;9,6967;9,7006;9,7048;9,7093;9,7142;9,7193;9,7248;9,7307;9,7370;9,7436;9,7506;9,7580;9,7658;9,7740;9,7827;9,7918;9,8014;9,8114;9,8220;9,8330;9,8445;9,8565;9,8690;9,8821;9,8957;9,9099;9,9246;9,9400;9,9559;9,9724;9,9895;9,10073;9,10256;9,1044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31" o:spid="_x0000_s1050" style="position:absolute;margin-left:63.65pt;margin-top:544.65pt;width:239.35pt;height:1.35pt;z-index:-251642880;mso-position-horizontal-relative:page;mso-position-vertical-relative:page" coordorigin="1272,10892" coordsize="47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">
            <v:shape id="Freeform 239" o:spid="_x0000_s1051" style="position:absolute;left:1272;top:10892;width:4787;height:27;visibility:visible;mso-wrap-style:square;v-text-anchor:top" coordsize="478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4rcQA&#10;AADcAAAADwAAAGRycy9kb3ducmV2LnhtbESPQWsCMRSE74L/IbxCL6LZrlRkNYqUttSjtijeHpvn&#10;ZunmZU1SXf+9EQoeh5n5hpkvO9uIM/lQO1bwMspAEJdO11wp+Pn+GE5BhIissXFMCq4UYLno9+ZY&#10;aHfhDZ23sRIJwqFABSbGtpAylIYshpFriZN3dN5iTNJXUnu8JLhtZJ5lE2mx5rRgsKU3Q+Xv9s8q&#10;aHbvbtJ68zqQ4+p6+twf6HBaK/X81K1mICJ18RH+b39pBfk4h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+K3EAAAA3AAAAA8AAAAAAAAAAAAAAAAAmAIAAGRycy9k&#10;b3ducmV2LnhtbFBLBQYAAAAABAAEAPUAAACJAwAAAAA=&#10;" path="m7,27r,l8,27r1,l10,27r1,l12,27r1,l15,27r2,l19,27r2,l24,27r3,l30,27r4,l37,27r5,l47,27r5,l57,27r6,l70,27r7,l84,27r8,l100,27r9,l119,27r10,l140,27r11,l163,27r13,l189,27r14,l218,27r15,l249,27r17,l284,27r18,l322,27r20,l363,27r21,l407,27r24,l455,27r25,l507,27r27,l562,27r29,l622,27r31,l685,27r33,l753,27r35,l825,27r38,l902,27r40,l983,27r42,l1069,27r45,l1160,27r47,l1256,27r50,l1357,27r53,l1463,27r56,l1575,27r59,l1693,27r61,l1816,27r64,l1946,27r66,l2081,27r70,l2222,27r73,l2370,27r76,l2524,27r79,l2684,27r83,l2852,27r86,l3026,27r89,l3207,27r93,l3395,27r97,l3590,27r101,l3793,27r104,l4003,27r108,l4221,27r112,l4447,27r116,l4681,27r119,e" filled="f" strokeweight=".48pt">
              <v:path arrowok="t" o:connecttype="custom" o:connectlocs="7,10919;7,10919;7,10919;8,10919;9,10919;10,10919;12,10919;15,10919;19,10919;24,10919;30,10919;37,10919;47,10919;57,10919;70,10919;84,10919;100,10919;119,10919;140,10919;163,10919;189,10919;218,10919;249,10919;284,10919;322,10919;363,10919;407,10919;455,10919;507,10919;562,10919;622,10919;685,10919;753,10919;825,10919;902,10919;983,10919;1069,10919;1160,10919;1256,10919;1357,10919;1463,10919;1575,10919;1693,10919;1816,10919;1946,10919;2081,10919;2222,10919;2370,10919;2524,10919;2684,10919;2852,10919;3026,10919;3207,10919;3395,10919;3590,10919;3793,10919;4003,10919;4221,10919;4447,10919;4681,1091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29" o:spid="_x0000_s1048" style="position:absolute;margin-left:303.65pt;margin-top:544.65pt;width:240.35pt;height:1.35pt;z-index:-251641856;mso-position-horizontal-relative:page;mso-position-vertical-relative:page" coordorigin="6072,10892" coordsize="48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">
            <v:shape id="Freeform 241" o:spid="_x0000_s1049" style="position:absolute;left:6072;top:10892;width:4807;height:27;visibility:visible;mso-wrap-style:square;v-text-anchor:top" coordsize="480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9s8IA&#10;AADcAAAADwAAAGRycy9kb3ducmV2LnhtbERPz2vCMBS+D/wfwhN2GZpax9BqFBEGIuww3UFvj+bZ&#10;FpuXmsRY//vlMNjx4/u9XPemFZGcbywrmIwzEMSl1Q1XCn6On6MZCB+QNbaWScGTPKxXg5clFto+&#10;+JviIVQihbAvUEEdQldI6cuaDPqx7YgTd7HOYEjQVVI7fKRw08o8yz6kwYZTQ40dbWsqr4e7UTA9&#10;u1x/zfXx7R73sbfP043iu1Kvw36zABGoD//iP/dOK8i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H2zwgAAANwAAAAPAAAAAAAAAAAAAAAAAJgCAABkcnMvZG93&#10;bnJldi54bWxQSwUGAAAAAAQABAD1AAAAhwMAAAAA&#10;" path="m10,27r,l11,27r1,l13,27r1,l15,27r1,l18,27r2,l22,27r2,l27,27r3,l33,27r3,l40,27r5,l49,27r6,l60,27r6,l73,27r6,l87,27r8,l103,27r9,l122,27r10,l143,27r11,l166,27r13,l192,27r14,l221,27r15,l252,27r17,l287,27r18,l325,27r20,l366,27r21,l410,27r24,l458,27r25,l510,27r27,l565,27r29,l625,27r31,l688,27r33,l756,27r35,l828,27r38,l905,27r40,l986,27r42,l1072,27r45,l1163,27r47,l1259,27r50,l1360,27r53,l1467,27r55,l1579,27r58,l1696,27r61,l1820,27r63,l1949,27r67,l2084,27r70,l2225,27r73,l2373,27r76,l2527,27r79,l2688,27r82,l2855,27r86,l3029,27r90,l3210,27r93,l3398,27r97,l3594,27r100,l3796,27r105,l4007,27r108,l4225,27r112,l4450,27r116,l4684,27r120,e" filled="f" strokeweight=".48pt">
              <v:path arrowok="t" o:connecttype="custom" o:connectlocs="10,10919;10,10919;10,10919;11,10919;12,10919;13,10919;15,10919;18,10919;22,10919;27,10919;33,10919;40,10919;49,10919;60,10919;73,10919;87,10919;103,10919;122,10919;143,10919;166,10919;192,10919;221,10919;252,10919;287,10919;325,10919;366,10919;410,10919;458,10919;510,10919;565,10919;625,10919;688,10919;756,10919;828,10919;905,10919;986,10919;1072,10919;1163,10919;1259,10919;1360,10919;1467,10919;1579,10919;1696,10919;1820,10919;1949,10919;2084,10919;2225,10919;2373,10919;2527,10919;2688,10919;2855,10919;3029,10919;3210,10919;3398,10919;3594,10919;3796,10919;4007,10919;4225,10919;4450,10919;4684,1091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27" o:spid="_x0000_s1046" style="position:absolute;margin-left:62.65pt;margin-top:545.65pt;width:1.35pt;height:195.35pt;z-index:-251640832;mso-position-horizontal-relative:page;mso-position-vertical-relative:page" coordorigin="1252,10912" coordsize="2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">
            <v:shape id="Freeform 243" o:spid="_x0000_s1047" style="position:absolute;left:1252;top:10912;width:27;height:3907;visibility:visible;mso-wrap-style:square;v-text-anchor:top" coordsize="27,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Z98MA&#10;AADcAAAADwAAAGRycy9kb3ducmV2LnhtbERPyW7CMBC9I/UfrKnUGzikCKKAQbRVpQoOLF3OQzzE&#10;UeJxFLuQ/n19QOL49PbFqreNuFDnK8cKxqMEBHHhdMWlgq/P92EGwgdkjY1jUvBHHlbLh8ECc+2u&#10;fKDLMZQihrDPUYEJoc2l9IUhi37kWuLInV1nMUTYlVJ3eI3htpFpkkylxYpjg8GWXg0V9fHXKgjr&#10;nZ1ss5/9+fTy9r0Zm/o5ndVKPT326zmIQH24i2/uD60gTePaeC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DZ98MAAADcAAAADwAAAAAAAAAAAAAAAACYAgAAZHJzL2Rv&#10;d25yZXYueG1sUEsFBgAAAAAEAAQA9QAAAIgDAAAAAA==&#10;" path="m22,12r,l22,13r,1l22,15r,1l22,17r,1l22,19r,2l22,23r,2l22,27r,3l22,33r,3l22,40r,4l22,48r,4l22,57r,5l22,68r,6l22,80r,7l22,95r,8l22,111r,9l22,129r,10l22,149r,11l22,171r,12l22,196r,13l22,223r,14l22,252r,16l22,284r,17l22,319r,18l22,356r,20l22,397r,21l22,440r,23l22,487r,25l22,537r,26l22,591r,28l22,648r,29l22,708r,32l22,772r,34l22,840r,36l22,912r,38l22,989r,39l22,1069r,42l22,1153r,44l22,1242r,46l22,1336r,48l22,1434r,51l22,1537r,53l22,1644r,56l22,1757r,58l22,1874r,61l22,1997r,64l22,2125r,66l22,2259r,68l22,2398r,71l22,2542r,75l22,2693r,77l22,2849r,80l22,3011r,83l22,3179r,86l22,3353r,90l22,3534r,93l22,3721r,96l22,3914e" filled="f" strokeweight=".16897mm">
              <v:path arrowok="t" o:connecttype="custom" o:connectlocs="22,10924;22,10924;22,10924;22,10924;22,10925;22,10926;22,10928;22,10930;22,10933;22,10937;22,10942;22,10948;22,10956;22,10964;22,10974;22,10986;22,10999;22,11015;22,11032;22,11051;22,11072;22,11095;22,11121;22,11149;22,11180;22,11213;22,11249;22,11288;22,11330;22,11375;22,11424;22,11475;22,11531;22,11589;22,11652;22,11718;22,11788;22,11862;22,11940;22,12023;22,12109;22,12200;22,12296;22,12397;22,12502;22,12612;22,12727;22,12847;22,12973;22,13103;22,13239;22,13381;22,13529;22,13682;22,13841;22,14006;22,14177;22,14355;22,14539;22,1472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25" o:spid="_x0000_s1044" style="position:absolute;margin-left:63.65pt;margin-top:740.65pt;width:239.35pt;height:1.35pt;z-index:-251639808;mso-position-horizontal-relative:page;mso-position-vertical-relative:page" coordorigin="1272,14812" coordsize="47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">
            <v:shape id="Freeform 245" o:spid="_x0000_s1045" style="position:absolute;left:1272;top:14812;width:4787;height:27;visibility:visible;mso-wrap-style:square;v-text-anchor:top" coordsize="478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9XsQA&#10;AADcAAAADwAAAGRycy9kb3ducmV2LnhtbESPwWrDMBBE74X+g9hCb7VsQUJxrYRQmhJyShx/wGJt&#10;bbfWyliK4+Tro0Khx2Fm3jDFera9mGj0nWMNWZKCIK6d6bjRUJ22L68gfEA22DsmDVfysF49PhSY&#10;G3fhI01laESEsM9RQxvCkEvp65Ys+sQNxNH7cqPFEOXYSDPiJcJtL1WaLqXFjuNCiwO9t1T/lGer&#10;YXH43mT7eXe05W0oF5+V2n+Q0vr5ad68gQg0h//wX3tnNCi1hN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cvV7EAAAA3AAAAA8AAAAAAAAAAAAAAAAAmAIAAGRycy9k&#10;b3ducmV2LnhtbFBLBQYAAAAABAAEAPUAAACJAwAAAAA=&#10;" path="m7,19r,l8,19r1,l10,19r1,l12,19r1,l15,19r2,l19,19r2,l24,19r3,l30,19r4,l37,19r5,l47,19r5,l57,19r6,l70,19r7,l84,19r8,l100,19r9,l119,19r10,l140,19r11,l163,19r13,l189,19r14,l218,19r15,l249,19r17,l284,19r18,l322,19r20,l363,19r21,l407,19r24,l455,19r25,l507,19r27,l562,19r29,l622,19r31,l685,19r33,l753,19r35,l825,19r38,l902,19r40,l983,19r42,l1069,19r45,l1160,19r47,l1256,19r50,l1357,19r53,l1463,19r56,l1575,19r59,l1693,19r61,l1816,19r64,l1946,19r66,l2081,19r70,l2222,19r73,l2370,19r76,l2524,19r79,l2684,19r83,l2852,19r86,l3026,19r89,l3207,19r93,l3395,19r97,l3590,19r101,l3793,19r104,l4003,19r108,l4221,19r112,l4447,19r116,l4681,19r119,e" filled="f" strokeweight=".16897mm">
              <v:path arrowok="t" o:connecttype="custom" o:connectlocs="7,14831;7,14831;7,14831;8,14831;9,14831;10,14831;12,14831;15,14831;19,14831;24,14831;30,14831;37,14831;47,14831;57,14831;70,14831;84,14831;100,14831;119,14831;140,14831;163,14831;189,14831;218,14831;249,14831;284,14831;322,14831;363,14831;407,14831;455,14831;507,14831;562,14831;622,14831;685,14831;753,14831;825,14831;902,14831;983,14831;1069,14831;1160,14831;1256,14831;1357,14831;1463,14831;1575,14831;1693,14831;1816,14831;1946,14831;2081,14831;2222,14831;2370,14831;2524,14831;2684,14831;2852,14831;3026,14831;3207,14831;3395,14831;3590,14831;3793,14831;4003,14831;4221,14831;4447,14831;4681,1483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23" o:spid="_x0000_s1042" style="position:absolute;margin-left:302.65pt;margin-top:545.65pt;width:1.35pt;height:195.35pt;z-index:-251638784;mso-position-horizontal-relative:page;mso-position-vertical-relative:page" coordorigin="6052,10912" coordsize="2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">
            <v:shape id="Freeform 247" o:spid="_x0000_s1043" style="position:absolute;left:6052;top:10912;width:27;height:3907;visibility:visible;mso-wrap-style:square;v-text-anchor:top" coordsize="27,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T8sYA&#10;AADcAAAADwAAAGRycy9kb3ducmV2LnhtbESPQWvCQBSE7wX/w/IEb3VjKlaiq9gWodSD1lbPz+wz&#10;G5J9G7JbTf+9KxR6HGbmG2a+7GwtLtT60rGC0TABQZw7XXKh4Ptr/TgF4QOyxtoxKfglD8tF72GO&#10;mXZX/qTLPhQiQthnqMCE0GRS+tyQRT90DXH0zq61GKJsC6lbvEa4rWWaJBNpseS4YLChV0N5tf+x&#10;CsJqa8eb6XF3Pr28HT5GpnpKnyulBv1uNQMRqAv/4b/2u1aQpm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3T8sYAAADcAAAADwAAAAAAAAAAAAAAAACYAgAAZHJz&#10;L2Rvd25yZXYueG1sUEsFBgAAAAAEAAQA9QAAAIsDAAAAAA==&#10;" path="m25,12r,l25,13r,1l25,15r,1l25,17r,1l25,19r,2l25,23r,2l25,27r,3l25,33r,3l25,40r,4l25,48r,4l25,57r,5l25,68r,6l25,80r,7l25,95r,8l25,111r,9l25,129r,10l25,149r,11l25,171r,12l25,196r,13l25,223r,14l25,252r,16l25,284r,17l25,319r,18l25,356r,20l25,397r,21l25,440r,23l25,487r,25l25,537r,26l25,591r,28l25,648r,29l25,708r,32l25,772r,34l25,840r,36l25,912r,38l25,989r,39l25,1069r,42l25,1153r,44l25,1242r,46l25,1336r,48l25,1434r,51l25,1537r,53l25,1644r,56l25,1757r,58l25,1874r,61l25,1997r,64l25,2125r,66l25,2259r,68l25,2398r,71l25,2542r,75l25,2693r,77l25,2849r,80l25,3011r,83l25,3179r,86l25,3353r,90l25,3534r,93l25,3721r,96l25,3914e" filled="f" strokeweight=".16897mm">
              <v:path arrowok="t" o:connecttype="custom" o:connectlocs="25,10924;25,10924;25,10924;25,10924;25,10925;25,10926;25,10928;25,10930;25,10933;25,10937;25,10942;25,10948;25,10956;25,10964;25,10974;25,10986;25,10999;25,11015;25,11032;25,11051;25,11072;25,11095;25,11121;25,11149;25,11180;25,11213;25,11249;25,11288;25,11330;25,11375;25,11424;25,11475;25,11531;25,11589;25,11652;25,11718;25,11788;25,11862;25,11940;25,12023;25,12109;25,12200;25,12296;25,12397;25,12502;25,12612;25,12727;25,12847;25,12973;25,13103;25,13239;25,13381;25,13529;25,13682;25,13841;25,14006;25,14177;25,14355;25,14539;25,1472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21" o:spid="_x0000_s1040" style="position:absolute;margin-left:303.65pt;margin-top:740.65pt;width:240.35pt;height:1.35pt;z-index:-251637760;mso-position-horizontal-relative:page;mso-position-vertical-relative:page" coordorigin="6072,14812" coordsize="48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">
            <v:shape id="Freeform 249" o:spid="_x0000_s1041" style="position:absolute;left:6072;top:14812;width:4807;height:27;visibility:visible;mso-wrap-style:square;v-text-anchor:top" coordsize="480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FlcQA&#10;AADcAAAADwAAAGRycy9kb3ducmV2LnhtbESPQYvCMBSE78L+h/AWvGlqcEWqUWRF8CArtl68PZpn&#10;W2xeSpPV+u/NwoLHYWa+YZbr3jbiTp2vHWuYjBMQxIUzNZcazvluNAfhA7LBxjFpeJKH9epjsMTU&#10;uAef6J6FUkQI+xQ1VCG0qZS+qMiiH7uWOHpX11kMUXalNB0+Itw2UiXJTFqsOS5U2NJ3RcUt+7Ua&#10;cnV+ZtvLZdMc9lv/dZj+3I49aT387DcLEIH68A7/t/dGg1IK/s7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BZXEAAAA3AAAAA8AAAAAAAAAAAAAAAAAmAIAAGRycy9k&#10;b3ducmV2LnhtbFBLBQYAAAAABAAEAPUAAACJAwAAAAA=&#10;" path="m10,19r,l11,19r1,l13,19r1,l15,19r1,l18,19r2,l22,19r2,l27,19r3,l33,19r3,l40,19r5,l49,19r6,l60,19r6,l73,19r6,l87,19r8,l103,19r9,l122,19r10,l143,19r11,l166,19r13,l192,19r14,l221,19r15,l252,19r17,l287,19r18,l325,19r20,l366,19r21,l410,19r24,l458,19r25,l510,19r27,l565,19r29,l625,19r31,l688,19r33,l756,19r35,l828,19r38,l905,19r40,l986,19r42,l1072,19r45,l1163,19r47,l1259,19r50,l1360,19r53,l1467,19r55,l1579,19r58,l1696,19r61,l1820,19r63,l1949,19r67,l2084,19r70,l2225,19r73,l2373,19r76,l2527,19r79,l2688,19r82,l2855,19r86,l3029,19r90,l3210,19r93,l3398,19r97,l3594,19r100,l3796,19r105,l4007,19r108,l4225,19r112,l4450,19r116,l4684,19r120,e" filled="f" strokeweight=".16897mm">
              <v:path arrowok="t" o:connecttype="custom" o:connectlocs="10,14831;10,14831;10,14831;11,14831;12,14831;13,14831;15,14831;18,14831;22,14831;27,14831;33,14831;40,14831;49,14831;60,14831;73,14831;87,14831;103,14831;122,14831;143,14831;166,14831;192,14831;221,14831;252,14831;287,14831;325,14831;366,14831;410,14831;458,14831;510,14831;565,14831;625,14831;688,14831;756,14831;828,14831;905,14831;986,14831;1072,14831;1163,14831;1259,14831;1360,14831;1467,14831;1579,14831;1696,14831;1820,14831;1949,14831;2084,14831;2225,14831;2373,14831;2527,14831;2688,14831;2855,14831;3029,14831;3210,14831;3398,14831;3594,14831;3796,14831;4007,14831;4225,14831;4450,14831;4684,1483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19" o:spid="_x0000_s1038" style="position:absolute;margin-left:543.65pt;margin-top:545.65pt;width:.35pt;height:195.35pt;z-index:-251636736;mso-position-horizontal-relative:page;mso-position-vertical-relative:page" coordorigin="10872,10912" coordsize="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">
            <v:shape id="Freeform 251" o:spid="_x0000_s1039" style="position:absolute;left:10872;top:10912;width:7;height:3907;visibility:visible;mso-wrap-style:square;v-text-anchor:top" coordsize="7,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LX8EA&#10;AADcAAAADwAAAGRycy9kb3ducmV2LnhtbERPTWsCMRC9C/0PYQq9adItFFmNogsVb1btocdhM25W&#10;N5NlEzX21zeHQo+P9z1fJteJGw2h9azhdaJAENfetNxo+Dp+jKcgQkQ22HkmDQ8KsFw8jeZYGn/n&#10;Pd0OsRE5hEOJGmyMfSllqC05DBPfE2fu5AeHMcOhkWbAew53nSyUepcOW84NFnuqLNWXw9VpSNXu&#10;R6Xp9ayKz7fvpqrWvd3stX55TqsZiEgp/ov/3FujoSjy/HwmHw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FC1/BAAAA3AAAAA8AAAAAAAAAAAAAAAAAmAIAAGRycy9kb3du&#10;cmV2LnhtbFBLBQYAAAAABAAEAPUAAACGAwAAAAA=&#10;" path="m9,12r,l9,13r,1l9,15r,1l9,17r,1l9,19r,2l9,23r,2l9,27r,3l9,33r,3l9,40r,4l9,48r,4l9,57r,5l9,68r,6l9,80r,7l9,95r,8l9,111r,9l9,129r,10l9,149r,11l9,171r,12l9,196r,13l9,223r,14l9,252r,16l9,284r,17l9,319r,18l9,356r,20l9,397r,21l9,440r,23l9,487r,25l9,537r,26l9,591r,28l9,648r,29l9,708r,32l9,772r,34l9,840r,36l9,912r,38l9,989r,39l9,1069r,42l9,1153r,44l9,1242r,46l9,1336r,48l9,1434r,51l9,1537r,53l9,1644r,56l9,1757r,58l9,1874r,61l9,1997r,64l9,2125r,66l9,2259r,68l9,2398r,71l9,2542r,75l9,2693r,77l9,2849r,80l9,3011r,83l9,3179r,86l9,3353r,90l9,3534r,93l9,3721r,96l9,3914e" filled="f" strokeweight=".48pt">
              <v:path arrowok="t" o:connecttype="custom" o:connectlocs="9,10924;9,10924;9,10924;9,10924;9,10925;9,10926;9,10928;9,10930;9,10933;9,10937;9,10942;9,10948;9,10956;9,10964;9,10974;9,10986;9,10999;9,11015;9,11032;9,11051;9,11072;9,11095;9,11121;9,11149;9,11180;9,11213;9,11249;9,11288;9,11330;9,11375;9,11424;9,11475;9,11531;9,11589;9,11652;9,11718;9,11788;9,11862;9,11940;9,12023;9,12109;9,12200;9,12296;9,12397;9,12502;9,12612;9,12727;9,12847;9,12973;9,13103;9,13239;9,13381;9,13529;9,13682;9,13841;9,14006;9,14177;9,14355;9,14539;9,14729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93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ind w:left="987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9"/>
          <w:kern w:val="0"/>
          <w:szCs w:val="24"/>
        </w:rPr>
        <w:lastRenderedPageBreak/>
        <w:t>(</w:t>
      </w:r>
      <w:r w:rsidRPr="00B04F00">
        <w:rPr>
          <w:rFonts w:ascii="標楷體" w:eastAsia="標楷體" w:hAnsi="標楷體" w:cs="新細明體"/>
          <w:color w:val="000000"/>
          <w:spacing w:val="30"/>
          <w:kern w:val="0"/>
          <w:szCs w:val="24"/>
        </w:rPr>
        <w:t>附件</w:t>
      </w:r>
      <w:r w:rsidRPr="00B04F00">
        <w:rPr>
          <w:rFonts w:ascii="標楷體" w:eastAsia="標楷體" w:hAnsi="標楷體" w:cs="新細明體"/>
          <w:color w:val="000000"/>
          <w:spacing w:val="12"/>
          <w:kern w:val="0"/>
          <w:szCs w:val="24"/>
        </w:rPr>
        <w:t>2)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6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4E783D" w:rsidP="002351D8">
      <w:pPr>
        <w:widowControl/>
        <w:autoSpaceDE w:val="0"/>
        <w:autoSpaceDN w:val="0"/>
        <w:ind w:left="118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新竹縣</w:t>
      </w:r>
      <w:r w:rsidR="00291E9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五峰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鄉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立幼兒園</w:t>
      </w:r>
      <w:r w:rsidR="0066359F" w:rsidRPr="00B04F0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110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年度契約進用幼童專用車駕駛甄選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 w:color="000000"/>
        </w:rPr>
        <w:t>黏貼證件資料表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197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ind w:left="115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2"/>
          <w:kern w:val="0"/>
          <w:szCs w:val="24"/>
        </w:rPr>
        <w:lastRenderedPageBreak/>
        <w:t>未註明出生地或註記為大陸地區者，應另檢附現戶個人戶籍謄本正本</w:t>
      </w:r>
      <w:r w:rsidRPr="00B04F00">
        <w:rPr>
          <w:rFonts w:ascii="標楷體" w:eastAsia="標楷體" w:hAnsi="標楷體" w:cs="新細明體"/>
          <w:color w:val="000000"/>
          <w:spacing w:val="10"/>
          <w:kern w:val="0"/>
          <w:szCs w:val="24"/>
        </w:rPr>
        <w:t>1</w:t>
      </w:r>
      <w:r w:rsidRPr="00B04F00">
        <w:rPr>
          <w:rFonts w:ascii="標楷體" w:eastAsia="標楷體" w:hAnsi="標楷體" w:cs="新細明體"/>
          <w:color w:val="000000"/>
          <w:spacing w:val="3"/>
          <w:kern w:val="0"/>
          <w:szCs w:val="24"/>
        </w:rPr>
        <w:t>份</w:t>
      </w:r>
      <w:r w:rsidRPr="00B04F00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B04F00">
        <w:rPr>
          <w:rFonts w:ascii="標楷體" w:eastAsia="標楷體" w:hAnsi="標楷體" w:cs="新細明體"/>
          <w:color w:val="000000"/>
          <w:spacing w:val="2"/>
          <w:kern w:val="0"/>
          <w:szCs w:val="24"/>
        </w:rPr>
        <w:t>黏貼於本表背面</w:t>
      </w:r>
      <w:r w:rsidRPr="00B04F00">
        <w:rPr>
          <w:rFonts w:ascii="標楷體" w:eastAsia="標楷體" w:hAnsi="標楷體" w:cs="新細明體"/>
          <w:color w:val="000000"/>
          <w:spacing w:val="3"/>
          <w:kern w:val="0"/>
          <w:szCs w:val="24"/>
        </w:rPr>
        <w:t>)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spacing w:before="57" w:line="276" w:lineRule="auto"/>
        <w:ind w:left="2957" w:hanging="120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lastRenderedPageBreak/>
        <w:t>國民身分證</w:t>
      </w:r>
      <w:r w:rsidRPr="00B04F00">
        <w:rPr>
          <w:rFonts w:ascii="標楷體" w:eastAsia="標楷體" w:hAnsi="標楷體" w:cs="新細明體"/>
          <w:color w:val="000000"/>
          <w:spacing w:val="-3"/>
          <w:kern w:val="0"/>
          <w:szCs w:val="24"/>
        </w:rPr>
        <w:t>影本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Cs w:val="24"/>
        </w:rPr>
        <w:t>(</w:t>
      </w:r>
      <w:r w:rsidRPr="00B04F00">
        <w:rPr>
          <w:rFonts w:ascii="標楷體" w:eastAsia="標楷體" w:hAnsi="標楷體" w:cs="新細明體"/>
          <w:color w:val="000000"/>
          <w:spacing w:val="15"/>
          <w:kern w:val="0"/>
          <w:szCs w:val="24"/>
        </w:rPr>
        <w:t>正面</w:t>
      </w:r>
      <w:r w:rsidRPr="00B04F00">
        <w:rPr>
          <w:rFonts w:ascii="標楷體" w:eastAsia="標楷體" w:hAnsi="標楷體" w:cs="新細明體"/>
          <w:color w:val="000000"/>
          <w:spacing w:val="6"/>
          <w:kern w:val="0"/>
          <w:szCs w:val="24"/>
        </w:rPr>
        <w:t>)</w:t>
      </w:r>
      <w:r w:rsidRPr="00B04F00">
        <w:rPr>
          <w:rFonts w:ascii="標楷體" w:eastAsia="標楷體" w:hAnsi="標楷體" w:cs="新細明體"/>
          <w:color w:val="000000"/>
          <w:spacing w:val="15"/>
          <w:kern w:val="0"/>
          <w:szCs w:val="24"/>
        </w:rPr>
        <w:t>黏貼處</w:t>
      </w:r>
    </w:p>
    <w:p w:rsidR="002351D8" w:rsidRPr="00B04F00" w:rsidRDefault="002351D8" w:rsidP="002351D8">
      <w:pPr>
        <w:widowControl/>
        <w:autoSpaceDE w:val="0"/>
        <w:autoSpaceDN w:val="0"/>
        <w:spacing w:before="57" w:line="276" w:lineRule="auto"/>
        <w:ind w:left="120" w:right="2587" w:hanging="120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Times New Roman"/>
          <w:kern w:val="0"/>
          <w:szCs w:val="24"/>
        </w:rPr>
        <w:br w:type="column"/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lastRenderedPageBreak/>
        <w:t>國民身分證</w:t>
      </w:r>
      <w:r w:rsidRPr="00B04F00">
        <w:rPr>
          <w:rFonts w:ascii="標楷體" w:eastAsia="標楷體" w:hAnsi="標楷體" w:cs="新細明體"/>
          <w:color w:val="000000"/>
          <w:spacing w:val="-3"/>
          <w:kern w:val="0"/>
          <w:szCs w:val="24"/>
        </w:rPr>
        <w:t>影本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Cs w:val="24"/>
        </w:rPr>
        <w:t>(</w:t>
      </w:r>
      <w:r w:rsidRPr="00B04F00">
        <w:rPr>
          <w:rFonts w:ascii="標楷體" w:eastAsia="標楷體" w:hAnsi="標楷體" w:cs="新細明體"/>
          <w:color w:val="000000"/>
          <w:spacing w:val="15"/>
          <w:kern w:val="0"/>
          <w:szCs w:val="24"/>
        </w:rPr>
        <w:t>反面</w:t>
      </w:r>
      <w:r w:rsidRPr="00B04F00">
        <w:rPr>
          <w:rFonts w:ascii="標楷體" w:eastAsia="標楷體" w:hAnsi="標楷體" w:cs="新細明體"/>
          <w:color w:val="000000"/>
          <w:spacing w:val="6"/>
          <w:kern w:val="0"/>
          <w:szCs w:val="24"/>
        </w:rPr>
        <w:t>)</w:t>
      </w:r>
      <w:r w:rsidRPr="00B04F00">
        <w:rPr>
          <w:rFonts w:ascii="標楷體" w:eastAsia="標楷體" w:hAnsi="標楷體" w:cs="新細明體"/>
          <w:color w:val="000000"/>
          <w:spacing w:val="15"/>
          <w:kern w:val="0"/>
          <w:szCs w:val="24"/>
        </w:rPr>
        <w:t>黏貼處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num="2" w:space="720" w:equalWidth="0">
            <w:col w:w="4517" w:space="3120"/>
            <w:col w:w="4268"/>
          </w:cols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22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spacing w:line="276" w:lineRule="auto"/>
        <w:ind w:left="2957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2"/>
          <w:kern w:val="0"/>
          <w:szCs w:val="24"/>
        </w:rPr>
        <w:lastRenderedPageBreak/>
        <w:t>職業駕照</w:t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t>影本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Cs w:val="24"/>
        </w:rPr>
        <w:t>(</w:t>
      </w:r>
      <w:r w:rsidRPr="00B04F00">
        <w:rPr>
          <w:rFonts w:ascii="標楷體" w:eastAsia="標楷體" w:hAnsi="標楷體" w:cs="新細明體"/>
          <w:color w:val="000000"/>
          <w:spacing w:val="13"/>
          <w:kern w:val="0"/>
          <w:szCs w:val="24"/>
        </w:rPr>
        <w:t>正面</w:t>
      </w:r>
      <w:r w:rsidRPr="00B04F00">
        <w:rPr>
          <w:rFonts w:ascii="標楷體" w:eastAsia="標楷體" w:hAnsi="標楷體" w:cs="新細明體"/>
          <w:color w:val="000000"/>
          <w:spacing w:val="5"/>
          <w:kern w:val="0"/>
          <w:szCs w:val="24"/>
        </w:rPr>
        <w:t>)</w:t>
      </w:r>
      <w:r w:rsidRPr="00B04F00">
        <w:rPr>
          <w:rFonts w:ascii="標楷體" w:eastAsia="標楷體" w:hAnsi="標楷體" w:cs="新細明體"/>
          <w:color w:val="000000"/>
          <w:spacing w:val="13"/>
          <w:kern w:val="0"/>
          <w:szCs w:val="24"/>
        </w:rPr>
        <w:t>黏貼處</w:t>
      </w:r>
    </w:p>
    <w:p w:rsidR="002351D8" w:rsidRPr="00B04F00" w:rsidRDefault="002351D8" w:rsidP="002351D8">
      <w:pPr>
        <w:widowControl/>
        <w:autoSpaceDE w:val="0"/>
        <w:autoSpaceDN w:val="0"/>
        <w:spacing w:line="276" w:lineRule="auto"/>
        <w:ind w:right="2707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Times New Roman"/>
          <w:kern w:val="0"/>
          <w:szCs w:val="24"/>
        </w:rPr>
        <w:br w:type="column"/>
      </w:r>
      <w:r w:rsidRPr="00B04F00">
        <w:rPr>
          <w:rFonts w:ascii="標楷體" w:eastAsia="標楷體" w:hAnsi="標楷體" w:cs="新細明體"/>
          <w:color w:val="000000"/>
          <w:spacing w:val="-2"/>
          <w:kern w:val="0"/>
          <w:szCs w:val="24"/>
        </w:rPr>
        <w:lastRenderedPageBreak/>
        <w:t>職業駕照</w:t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t>影本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Cs w:val="24"/>
        </w:rPr>
        <w:t>(</w:t>
      </w:r>
      <w:r w:rsidRPr="00B04F00">
        <w:rPr>
          <w:rFonts w:ascii="標楷體" w:eastAsia="標楷體" w:hAnsi="標楷體" w:cs="新細明體"/>
          <w:color w:val="000000"/>
          <w:spacing w:val="13"/>
          <w:kern w:val="0"/>
          <w:szCs w:val="24"/>
        </w:rPr>
        <w:t>反面</w:t>
      </w:r>
      <w:r w:rsidRPr="00B04F00">
        <w:rPr>
          <w:rFonts w:ascii="標楷體" w:eastAsia="標楷體" w:hAnsi="標楷體" w:cs="新細明體"/>
          <w:color w:val="000000"/>
          <w:spacing w:val="5"/>
          <w:kern w:val="0"/>
          <w:szCs w:val="24"/>
        </w:rPr>
        <w:t>)</w:t>
      </w:r>
      <w:r w:rsidRPr="00B04F00">
        <w:rPr>
          <w:rFonts w:ascii="標楷體" w:eastAsia="標楷體" w:hAnsi="標楷體" w:cs="新細明體"/>
          <w:color w:val="000000"/>
          <w:spacing w:val="13"/>
          <w:kern w:val="0"/>
          <w:szCs w:val="24"/>
        </w:rPr>
        <w:t>黏貼處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num="2" w:space="720" w:equalWidth="0">
            <w:col w:w="4397" w:space="3360"/>
            <w:col w:w="4148"/>
          </w:cols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364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spacing w:line="276" w:lineRule="auto"/>
        <w:ind w:left="2957" w:hanging="360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lastRenderedPageBreak/>
        <w:t>基本救命術證書</w:t>
      </w:r>
      <w:r w:rsidRPr="00B04F00">
        <w:rPr>
          <w:rFonts w:ascii="標楷體" w:eastAsia="標楷體" w:hAnsi="標楷體" w:cs="新細明體"/>
          <w:color w:val="000000"/>
          <w:spacing w:val="-2"/>
          <w:kern w:val="0"/>
          <w:szCs w:val="24"/>
        </w:rPr>
        <w:t>影本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Cs w:val="24"/>
        </w:rPr>
        <w:t>(</w:t>
      </w:r>
      <w:r w:rsidRPr="00B04F00">
        <w:rPr>
          <w:rFonts w:ascii="標楷體" w:eastAsia="標楷體" w:hAnsi="標楷體" w:cs="新細明體"/>
          <w:color w:val="000000"/>
          <w:spacing w:val="15"/>
          <w:kern w:val="0"/>
          <w:szCs w:val="24"/>
        </w:rPr>
        <w:t>正面</w:t>
      </w:r>
      <w:r w:rsidRPr="00B04F00">
        <w:rPr>
          <w:rFonts w:ascii="標楷體" w:eastAsia="標楷體" w:hAnsi="標楷體" w:cs="新細明體"/>
          <w:color w:val="000000"/>
          <w:spacing w:val="6"/>
          <w:kern w:val="0"/>
          <w:szCs w:val="24"/>
        </w:rPr>
        <w:t>)</w:t>
      </w:r>
      <w:r w:rsidRPr="00B04F00">
        <w:rPr>
          <w:rFonts w:ascii="標楷體" w:eastAsia="標楷體" w:hAnsi="標楷體" w:cs="新細明體"/>
          <w:color w:val="000000"/>
          <w:spacing w:val="15"/>
          <w:kern w:val="0"/>
          <w:szCs w:val="24"/>
        </w:rPr>
        <w:t>黏貼處</w:t>
      </w:r>
    </w:p>
    <w:p w:rsidR="002351D8" w:rsidRPr="00B04F00" w:rsidRDefault="002351D8" w:rsidP="002351D8">
      <w:pPr>
        <w:widowControl/>
        <w:autoSpaceDE w:val="0"/>
        <w:autoSpaceDN w:val="0"/>
        <w:spacing w:line="276" w:lineRule="auto"/>
        <w:ind w:left="360" w:right="2347" w:hanging="360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Times New Roman"/>
          <w:kern w:val="0"/>
          <w:szCs w:val="24"/>
        </w:rPr>
        <w:br w:type="column"/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lastRenderedPageBreak/>
        <w:t>基本救命術證書</w:t>
      </w:r>
      <w:r w:rsidRPr="00B04F00">
        <w:rPr>
          <w:rFonts w:ascii="標楷體" w:eastAsia="標楷體" w:hAnsi="標楷體" w:cs="新細明體"/>
          <w:color w:val="000000"/>
          <w:spacing w:val="-2"/>
          <w:kern w:val="0"/>
          <w:szCs w:val="24"/>
        </w:rPr>
        <w:t>影本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Cs w:val="24"/>
        </w:rPr>
        <w:t>(</w:t>
      </w:r>
      <w:r w:rsidRPr="00B04F00">
        <w:rPr>
          <w:rFonts w:ascii="標楷體" w:eastAsia="標楷體" w:hAnsi="標楷體" w:cs="新細明體"/>
          <w:color w:val="000000"/>
          <w:spacing w:val="15"/>
          <w:kern w:val="0"/>
          <w:szCs w:val="24"/>
        </w:rPr>
        <w:t>反面</w:t>
      </w:r>
      <w:r w:rsidRPr="00B04F00">
        <w:rPr>
          <w:rFonts w:ascii="標楷體" w:eastAsia="標楷體" w:hAnsi="標楷體" w:cs="新細明體"/>
          <w:color w:val="000000"/>
          <w:spacing w:val="6"/>
          <w:kern w:val="0"/>
          <w:szCs w:val="24"/>
        </w:rPr>
        <w:t>)</w:t>
      </w:r>
      <w:r w:rsidRPr="00B04F00">
        <w:rPr>
          <w:rFonts w:ascii="標楷體" w:eastAsia="標楷體" w:hAnsi="標楷體" w:cs="新細明體"/>
          <w:color w:val="000000"/>
          <w:spacing w:val="15"/>
          <w:kern w:val="0"/>
          <w:szCs w:val="24"/>
        </w:rPr>
        <w:t>黏貼處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num="2" w:space="720" w:equalWidth="0">
            <w:col w:w="4757" w:space="2640"/>
            <w:col w:w="4508"/>
          </w:cols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18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ind w:left="113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lastRenderedPageBreak/>
        <w:t>備註:本資料表所蒐集個人資料，將依據個人資料保護法規定，只針對本次幼童專用車</w:t>
      </w:r>
      <w:r w:rsidRPr="00B04F00">
        <w:rPr>
          <w:rFonts w:ascii="標楷體" w:eastAsia="標楷體" w:hAnsi="標楷體" w:cs="新細明體"/>
          <w:b/>
          <w:color w:val="000000"/>
          <w:spacing w:val="7"/>
          <w:kern w:val="0"/>
          <w:sz w:val="20"/>
          <w:szCs w:val="20"/>
        </w:rPr>
        <w:t>駕駛</w:t>
      </w:r>
      <w:r w:rsidRPr="00B04F00">
        <w:rPr>
          <w:rFonts w:ascii="標楷體" w:eastAsia="標楷體" w:hAnsi="標楷體" w:cs="新細明體"/>
          <w:b/>
          <w:color w:val="000000"/>
          <w:spacing w:val="1"/>
          <w:kern w:val="0"/>
          <w:sz w:val="20"/>
          <w:szCs w:val="20"/>
        </w:rPr>
        <w:t>甄選之目的</w:t>
      </w:r>
      <w:r w:rsidRPr="00B04F00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進行蒐</w:t>
      </w:r>
    </w:p>
    <w:p w:rsidR="002351D8" w:rsidRPr="00B04F00" w:rsidRDefault="002351D8" w:rsidP="002351D8">
      <w:pPr>
        <w:widowControl/>
        <w:spacing w:line="1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autoSpaceDE w:val="0"/>
        <w:autoSpaceDN w:val="0"/>
        <w:ind w:left="113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b/>
          <w:color w:val="000000"/>
          <w:spacing w:val="-1"/>
          <w:kern w:val="0"/>
          <w:sz w:val="20"/>
          <w:szCs w:val="20"/>
        </w:rPr>
        <w:t>集、處理及利用，不做其他用</w:t>
      </w:r>
      <w:r w:rsidRPr="00B04F00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途。</w:t>
      </w:r>
    </w:p>
    <w:p w:rsidR="002351D8" w:rsidRPr="00B04F00" w:rsidRDefault="002351D8" w:rsidP="002351D8">
      <w:pPr>
        <w:widowControl/>
        <w:spacing w:line="93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ind w:left="590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Times New Roman"/>
          <w:color w:val="000000"/>
          <w:spacing w:val="-3"/>
          <w:kern w:val="0"/>
          <w:sz w:val="20"/>
          <w:szCs w:val="20"/>
        </w:rPr>
        <w:t>7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107A77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noProof/>
          <w:kern w:val="0"/>
          <w:szCs w:val="24"/>
        </w:rPr>
        <w:lastRenderedPageBreak/>
        <w:pict>
          <v:group id="群組 217" o:spid="_x0000_s1036" style="position:absolute;margin-left:291.5pt;margin-top:96.5pt;width:246.5pt;height:16.5pt;z-index:-251635712;mso-position-horizontal-relative:page;mso-position-vertical-relative:page" coordorigin="5830,1930" coordsize="49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">
            <v:shape id="Freeform 253" o:spid="_x0000_s1037" style="position:absolute;left:5830;top:1930;width:4930;height:330;visibility:visible;mso-wrap-style:square;v-text-anchor:top" coordsize="49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qDd8QA&#10;AADcAAAADwAAAGRycy9kb3ducmV2LnhtbERPW2vCMBR+F/Yfwhn4NtNWlNmZyhhsEycML8geD81Z&#10;U9ac1CbT+u/Ng+Djx3efL3rbiBN1vnasIB0lIIhLp2uuFOx370/PIHxA1tg4JgUX8rAoHgZzzLU7&#10;84ZO21CJGMI+RwUmhDaX0peGLPqRa4kj9+s6iyHCrpK6w3MMt43MkmQqLdYcGwy29Gao/Nv+WwWb&#10;T1PK43rdZ5ePw/H7azIdz35WSg0f+9cXEIH6cBff3EutIEvj2ngmHg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6g3fEAAAA3AAAAA8AAAAAAAAAAAAAAAAAmAIAAGRycy9k&#10;b3ducmV2LnhtbFBLBQYAAAAABAAEAPUAAACJAwAAAAA=&#10;" path="m22,338r,l23,338r1,l25,338r1,l27,338r1,l30,338r2,l34,338r2,l39,338r3,l45,338r4,l53,338r4,l62,338r5,l73,338r6,l86,338r7,l101,338r8,l117,338r10,l136,338r11,l158,338r12,l182,338r13,l209,338r14,l238,338r16,l270,338r18,l306,338r19,l345,338r20,l387,338r22,l432,338r24,l482,338r26,l535,338r28,l591,338r30,l652,338r33,l718,338r34,l787,338r37,l861,338r39,l940,338r41,l1023,338r44,l1112,338r46,l1205,338r49,l1304,338r51,l1407,338r54,l1517,338r57,l1632,338r59,l1753,338r62,l1879,338r66,l2012,338r68,l2151,338r71,l2296,338r75,l2447,338r78,l2605,338r82,l2770,338r85,l2942,338r88,l3121,338r92,l3307,338r95,l3500,338r99,l3700,338r103,l3908,338r107,l4124,338r111,l4348,338r115,l4580,338r119,l4820,338r123,l4943,337r,-1l4943,335r,-1l4943,333r,-1l4943,331r,-1l4943,329r,-1l4943,327r,-1l4943,325r,-1l4943,323r,-1l4943,321r,-1l4943,319r,-2l4943,316r,-1l4943,313r,-1l4943,310r,-1l4943,307r,-2l4943,304r,-2l4943,300r,-2l4943,296r,-2l4943,292r,-3l4943,287r,-2l4943,282r,-2l4943,277r,-3l4943,272r,-3l4943,266r,-3l4943,260r,-3l4943,253r,-3l4943,247r,-4l4943,240r,-4l4943,232r,-4l4943,224r,-4l4943,216r,-4l4943,207r,-4l4943,198r,-4l4943,189r,-5l4943,179r,-5l4943,169r,-5l4943,158r,-5l4943,147r,-6l4943,136r,-6l4943,124r,-7l4943,111r,-6l4943,98r,-7l4943,85r,-7l4943,71r,-7l4943,56r,-7l4943,41r,-7l4943,26r-1,l4941,26r-1,l4939,26r-1,l4936,26r-1,l4933,26r-2,l4928,26r-2,l4923,26r-4,l4916,26r-4,l4907,26r-5,l4897,26r-6,l4885,26r-6,l4871,26r-7,l4856,26r-9,l4838,26r-10,l4817,26r-11,l4795,26r-13,l4769,26r-13,l4741,26r-15,l4711,26r-17,l4677,26r-19,l4640,26r-20,l4599,26r-21,l4555,26r-23,l4508,26r-25,l4457,26r-27,l4402,26r-29,l4343,26r-31,l4280,26r-33,l4213,26r-36,l4141,26r-38,l4064,26r-40,l3983,26r-42,l3898,26r-45,l3807,26r-48,l3711,26r-50,l3610,26r-53,l3503,26r-55,l3391,26r-58,l3273,26r-61,l3149,26r-64,l3020,26r-67,l2884,26r-70,l2742,26r-73,l2594,26r-77,l2439,26r-80,l2278,26r-84,l2109,26r-86,l1934,26r-90,l1752,26r-94,l1562,26r-97,l1365,26r-101,l1161,26r-105,l949,26r-109,l729,26r-113,l501,26r-116,l266,26r-121,l22,26r,1l22,28r,1l22,30r,1l22,32r,1l22,34r,1l22,36r,1l22,38r,1l22,40r,1l22,42r,1l22,44r,1l22,46r,2l22,49r,1l22,52r,1l22,55r,2l22,58r,2l22,62r,2l22,66r,2l22,70r,2l22,74r,3l22,79r,3l22,84r,3l22,89r,3l22,95r,3l22,101r,3l22,107r,3l22,114r,3l22,121r,3l22,128r,4l22,136r,4l22,144r,4l22,152r,4l22,161r,4l22,170r,5l22,180r,5l22,190r,5l22,200r,6l22,211r,6l22,222r,6l22,234r,6l22,246r,7l22,259r,7l22,272r,7l22,286r,7l22,300r,7l22,315r,7l22,330r,8e" fillcolor="#d8d8d8" stroked="f">
              <v:path arrowok="t" o:connecttype="custom" o:connectlocs="22,2268;30,2268;53,2268;101,2268;182,2268;306,2268;482,2268;718,2268;1023,2268;1407,2268;1879,2268;2447,2268;3121,2268;3908,2268;4820,2268;4943,2268;4943,2267;4943,2266;4943,2263;4943,2258;4943,2250;4943,2239;4943,2224;4943,2204;4943,2180;4943,2150;4943,2114;4943,2071;4943,2021;4943,1964;4942,1956;4935,1956;4912,1956;4864,1956;4782,1956;4658,1956;4483,1956;4247,1956;3941,1956;3557,1956;3085,1956;2517,1956;1844,1956;1056,1956;145,1956;22,1956;22,1956;22,1958;22,1961;22,1966;22,1974;22,1985;22,2000;22,2019;22,2044;22,2074;22,2110;22,2152;22,2202;22,2260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15" o:spid="_x0000_s1034" style="position:absolute;margin-left:126.5pt;margin-top:156.5pt;width:104.5pt;height:1.5pt;z-index:-251634688;mso-position-horizontal-relative:page;mso-position-vertical-relative:page" coordorigin="2530,3130" coordsize="2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">
            <v:shape id="Freeform 255" o:spid="_x0000_s1035" style="position:absolute;left:2530;top:3130;width:2090;height:30;visibility:visible;mso-wrap-style:square;v-text-anchor:top" coordsize="20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gk8IA&#10;AADcAAAADwAAAGRycy9kb3ducmV2LnhtbESP0YrCMBRE3wX/IVxh3zS1rkWqUUQUF/HF6gdcmmtb&#10;bG5KE7X+/UYQfBxm5gyzWHWmFg9qXWVZwXgUgSDOra64UHA574YzEM4ja6wtk4IXOVgt+70Fpto+&#10;+USPzBciQNilqKD0vkmldHlJBt3INsTBu9rWoA+yLaRu8RngppZxFCXSYMVhocSGNiXlt+xuFOyv&#10;xm2iSbL/PcZmetges3zKL6V+Bt16DsJT57/hT/tPK4jHCbzP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OCTwgAAANwAAAAPAAAAAAAAAAAAAAAAAJgCAABkcnMvZG93&#10;bnJldi54bWxQSwUGAAAAAAQABAD1AAAAhwMAAAAA&#10;" path="m4,24r,l5,24r1,l7,24r1,l9,24r1,l12,24r1,l14,24r2,l18,24r1,l22,24r2,l26,24r3,l32,24r3,l38,24r3,l45,24r4,l53,24r5,l62,24r5,l73,24r5,l84,24r6,l97,24r6,l110,24r8,l125,24r9,l142,24r9,l160,24r9,l179,24r11,l200,24r11,l223,24r12,l247,24r13,l273,24r14,l301,24r15,l331,24r15,l362,24r17,l396,24r17,l431,24r19,l469,24r20,l509,24r21,l551,24r22,l595,24r23,l642,24r24,l691,24r25,l742,24r27,l796,24r28,l853,24r29,l912,24r30,l974,24r32,l1038,24r34,l1106,24r35,l1176,24r36,l1249,24r38,l1325,24r40,l1405,24r41,l1487,24r42,l1573,24r44,l1661,24r46,l1753,24r48,l1849,24r49,l1948,24r50,l2050,24r52,e" filled="f" strokeweight=".25364mm">
              <v:path arrowok="t" o:connecttype="custom" o:connectlocs="4,3154;4,3154;4,3154;5,3154;5,3154;6,3154;6,3154;8,3154;9,3154;12,3154;14,3154;18,3154;22,3154;26,3154;32,3154;38,3154;45,3154;53,3154;62,3154;73,3154;84,3154;97,3154;110,3154;125,3154;142,3154;160,3154;179,3154;200,3154;223,3154;247,3154;273,3154;301,3154;331,3154;362,3154;396,3154;431,3154;469,3154;509,3154;551,3154;595,3154;642,3154;691,3154;742,3154;796,3154;853,3154;912,3154;974,3154;1038,3154;1106,3154;1176,3154;1249,3154;1325,3154;1405,3154;1487,3154;1573,3154;1661,3154;1753,3154;1849,3154;1948,3154;2050,3154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93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ind w:left="993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9"/>
          <w:kern w:val="0"/>
          <w:szCs w:val="24"/>
        </w:rPr>
        <w:lastRenderedPageBreak/>
        <w:t>(</w:t>
      </w:r>
      <w:r w:rsidRPr="00B04F00">
        <w:rPr>
          <w:rFonts w:ascii="標楷體" w:eastAsia="標楷體" w:hAnsi="標楷體" w:cs="新細明體"/>
          <w:color w:val="000000"/>
          <w:spacing w:val="30"/>
          <w:kern w:val="0"/>
          <w:szCs w:val="24"/>
        </w:rPr>
        <w:t>附件</w:t>
      </w:r>
      <w:r w:rsidRPr="00B04F00">
        <w:rPr>
          <w:rFonts w:ascii="標楷體" w:eastAsia="標楷體" w:hAnsi="標楷體" w:cs="新細明體"/>
          <w:color w:val="000000"/>
          <w:spacing w:val="12"/>
          <w:kern w:val="0"/>
          <w:szCs w:val="24"/>
        </w:rPr>
        <w:t>3)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6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66359F" w:rsidP="002351D8">
      <w:pPr>
        <w:widowControl/>
        <w:autoSpaceDE w:val="0"/>
        <w:autoSpaceDN w:val="0"/>
        <w:ind w:left="1747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新竹縣</w:t>
      </w:r>
      <w:r w:rsidR="00291E9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五峰</w:t>
      </w:r>
      <w:r w:rsidRPr="00B04F0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鄉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立幼兒園1</w:t>
      </w:r>
      <w:r w:rsidR="00291E9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0年度契約進用幼童專用車駕駛甄選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 w:color="000000"/>
        </w:rPr>
        <w:t>具結書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197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ind w:left="585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（尚未取得基本救命術訓練</w:t>
      </w:r>
      <w:r w:rsidRPr="00B04F00">
        <w:rPr>
          <w:rFonts w:ascii="標楷體" w:eastAsia="標楷體" w:hAnsi="標楷體" w:cs="新細明體"/>
          <w:color w:val="000000"/>
          <w:spacing w:val="3"/>
          <w:kern w:val="0"/>
          <w:szCs w:val="24"/>
        </w:rPr>
        <w:t>8</w:t>
      </w:r>
      <w:r w:rsidRPr="00B04F00">
        <w:rPr>
          <w:rFonts w:ascii="標楷體" w:eastAsia="標楷體" w:hAnsi="標楷體" w:cs="新細明體"/>
          <w:color w:val="000000"/>
          <w:kern w:val="0"/>
          <w:szCs w:val="24"/>
        </w:rPr>
        <w:t>小時以上者適用</w:t>
      </w:r>
      <w:r w:rsidRPr="00B04F00">
        <w:rPr>
          <w:rFonts w:ascii="標楷體" w:eastAsia="標楷體" w:hAnsi="標楷體" w:cs="新細明體"/>
          <w:color w:val="000000"/>
          <w:spacing w:val="3"/>
          <w:kern w:val="0"/>
          <w:szCs w:val="24"/>
        </w:rPr>
        <w:t>）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366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tabs>
          <w:tab w:val="left" w:pos="4633"/>
        </w:tabs>
        <w:autoSpaceDE w:val="0"/>
        <w:autoSpaceDN w:val="0"/>
        <w:ind w:left="169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具結人</w:t>
      </w:r>
      <w:r w:rsidRPr="00B04F00">
        <w:rPr>
          <w:rFonts w:ascii="標楷體" w:eastAsia="標楷體" w:hAnsi="標楷體" w:cs="Times New Roman"/>
          <w:kern w:val="0"/>
          <w:szCs w:val="24"/>
        </w:rPr>
        <w:tab/>
      </w:r>
      <w:r w:rsidRPr="00B04F00"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尚未依幼兒教育及照顧法第</w:t>
      </w:r>
      <w:r w:rsidRPr="00B04F00">
        <w:rPr>
          <w:rFonts w:ascii="標楷體" w:eastAsia="標楷體" w:hAnsi="標楷體" w:cs="新細明體"/>
          <w:color w:val="000000"/>
          <w:spacing w:val="7"/>
          <w:kern w:val="0"/>
          <w:sz w:val="28"/>
          <w:szCs w:val="28"/>
        </w:rPr>
        <w:t>30</w:t>
      </w:r>
      <w:r w:rsidRPr="00B04F00"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條，完成基本救命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356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spacing w:line="474" w:lineRule="auto"/>
        <w:ind w:left="1132" w:right="1140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3"/>
          <w:kern w:val="0"/>
          <w:sz w:val="28"/>
          <w:szCs w:val="28"/>
        </w:rPr>
        <w:lastRenderedPageBreak/>
        <w:t>術訓練八小時以上，願以具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結方</w:t>
      </w:r>
      <w:r w:rsidRPr="00B04F00">
        <w:rPr>
          <w:rFonts w:ascii="標楷體" w:eastAsia="標楷體" w:hAnsi="標楷體" w:cs="新細明體"/>
          <w:color w:val="000000"/>
          <w:spacing w:val="3"/>
          <w:kern w:val="0"/>
          <w:sz w:val="28"/>
          <w:szCs w:val="28"/>
        </w:rPr>
        <w:t>式參加甄選，並保證於報到日前取得訓練證明</w:t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文件，如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因故未取得，無異議同意予以解聘或撤銷錄取資格。</w:t>
      </w: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spacing w:line="322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autoSpaceDE w:val="0"/>
        <w:autoSpaceDN w:val="0"/>
        <w:ind w:left="169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此致</w:t>
      </w:r>
    </w:p>
    <w:p w:rsidR="002351D8" w:rsidRPr="00B04F00" w:rsidRDefault="002351D8" w:rsidP="002351D8">
      <w:pPr>
        <w:widowControl/>
        <w:spacing w:line="355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66359F" w:rsidP="002351D8">
      <w:pPr>
        <w:widowControl/>
        <w:autoSpaceDE w:val="0"/>
        <w:autoSpaceDN w:val="0"/>
        <w:ind w:left="113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 w:hint="eastAsia"/>
          <w:color w:val="000000"/>
          <w:spacing w:val="-1"/>
          <w:kern w:val="0"/>
          <w:sz w:val="28"/>
          <w:szCs w:val="28"/>
        </w:rPr>
        <w:t>新竹縣</w:t>
      </w:r>
      <w:r w:rsidR="007A681A">
        <w:rPr>
          <w:rFonts w:ascii="標楷體" w:eastAsia="標楷體" w:hAnsi="標楷體" w:cs="新細明體" w:hint="eastAsia"/>
          <w:color w:val="000000"/>
          <w:spacing w:val="-1"/>
          <w:kern w:val="0"/>
          <w:sz w:val="28"/>
          <w:szCs w:val="28"/>
        </w:rPr>
        <w:t>五峰</w:t>
      </w:r>
      <w:r w:rsidRPr="00B04F00">
        <w:rPr>
          <w:rFonts w:ascii="標楷體" w:eastAsia="標楷體" w:hAnsi="標楷體" w:cs="新細明體" w:hint="eastAsia"/>
          <w:color w:val="000000"/>
          <w:spacing w:val="-1"/>
          <w:kern w:val="0"/>
          <w:sz w:val="28"/>
          <w:szCs w:val="28"/>
        </w:rPr>
        <w:t>鄉立幼兒園</w:t>
      </w:r>
    </w:p>
    <w:p w:rsidR="002351D8" w:rsidRPr="00B04F00" w:rsidRDefault="002351D8" w:rsidP="002351D8">
      <w:pPr>
        <w:widowControl/>
        <w:spacing w:line="355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autoSpaceDE w:val="0"/>
        <w:autoSpaceDN w:val="0"/>
        <w:ind w:left="365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</w:rPr>
        <w:t>具結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人：</w:t>
      </w:r>
    </w:p>
    <w:p w:rsidR="002351D8" w:rsidRPr="00B04F00" w:rsidRDefault="002351D8" w:rsidP="002351D8">
      <w:pPr>
        <w:widowControl/>
        <w:spacing w:line="355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autoSpaceDE w:val="0"/>
        <w:autoSpaceDN w:val="0"/>
        <w:ind w:left="365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身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分證統一編號：</w:t>
      </w:r>
    </w:p>
    <w:p w:rsidR="002351D8" w:rsidRPr="00B04F00" w:rsidRDefault="002351D8" w:rsidP="002351D8">
      <w:pPr>
        <w:widowControl/>
        <w:spacing w:line="355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autoSpaceDE w:val="0"/>
        <w:autoSpaceDN w:val="0"/>
        <w:ind w:left="365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戶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籍地址：</w:t>
      </w:r>
    </w:p>
    <w:p w:rsidR="002351D8" w:rsidRPr="00B04F00" w:rsidRDefault="002351D8" w:rsidP="002351D8">
      <w:pPr>
        <w:widowControl/>
        <w:spacing w:line="356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autoSpaceDE w:val="0"/>
        <w:autoSpaceDN w:val="0"/>
        <w:ind w:left="365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聯</w:t>
      </w:r>
      <w:r w:rsidRPr="00B04F00"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</w:rPr>
        <w:t>絡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電話：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333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tabs>
          <w:tab w:val="left" w:pos="5513"/>
          <w:tab w:val="left" w:pos="7194"/>
          <w:tab w:val="left" w:pos="8315"/>
        </w:tabs>
        <w:autoSpaceDE w:val="0"/>
        <w:autoSpaceDN w:val="0"/>
        <w:ind w:left="3271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32"/>
          <w:szCs w:val="32"/>
        </w:rPr>
        <w:lastRenderedPageBreak/>
        <w:t>中華民國</w:t>
      </w:r>
      <w:r w:rsidR="002E3C8F">
        <w:rPr>
          <w:rFonts w:ascii="標楷體" w:eastAsia="標楷體" w:hAnsi="標楷體" w:cs="新細明體" w:hint="eastAsia"/>
          <w:color w:val="000000"/>
          <w:spacing w:val="-1"/>
          <w:kern w:val="0"/>
          <w:sz w:val="32"/>
          <w:szCs w:val="32"/>
        </w:rPr>
        <w:t xml:space="preserve">  </w:t>
      </w:r>
      <w:r w:rsidR="0066359F" w:rsidRPr="00B04F0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110</w:t>
      </w:r>
      <w:r w:rsidR="002E3C8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B04F00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 w:rsidR="002E3C8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</w:t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32"/>
          <w:szCs w:val="32"/>
        </w:rPr>
        <w:t>月</w:t>
      </w:r>
      <w:r w:rsidR="00E65C4D">
        <w:rPr>
          <w:rFonts w:ascii="標楷體" w:eastAsia="標楷體" w:hAnsi="標楷體" w:cs="新細明體" w:hint="eastAsia"/>
          <w:color w:val="000000"/>
          <w:spacing w:val="-1"/>
          <w:kern w:val="0"/>
          <w:sz w:val="32"/>
          <w:szCs w:val="32"/>
        </w:rPr>
        <w:t xml:space="preserve">     </w:t>
      </w:r>
      <w:r w:rsidRPr="00B04F00">
        <w:rPr>
          <w:rFonts w:ascii="標楷體" w:eastAsia="標楷體" w:hAnsi="標楷體" w:cs="Times New Roman"/>
          <w:kern w:val="0"/>
          <w:szCs w:val="24"/>
        </w:rPr>
        <w:tab/>
      </w:r>
      <w:r w:rsidRPr="00B04F00">
        <w:rPr>
          <w:rFonts w:ascii="標楷體" w:eastAsia="標楷體" w:hAnsi="標楷體" w:cs="新細明體"/>
          <w:color w:val="000000"/>
          <w:spacing w:val="-9"/>
          <w:kern w:val="0"/>
          <w:sz w:val="32"/>
          <w:szCs w:val="32"/>
        </w:rPr>
        <w:t>日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51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spacing w:line="332" w:lineRule="auto"/>
        <w:ind w:left="1132" w:right="126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lastRenderedPageBreak/>
        <w:t>備註:本具結書所蒐集個人資料，將依據個人資料保護法規定，只針對本次幼童專用車</w:t>
      </w:r>
      <w:r w:rsidRPr="00B04F00">
        <w:rPr>
          <w:rFonts w:ascii="標楷體" w:eastAsia="標楷體" w:hAnsi="標楷體" w:cs="新細明體"/>
          <w:b/>
          <w:color w:val="000000"/>
          <w:spacing w:val="4"/>
          <w:kern w:val="0"/>
          <w:sz w:val="20"/>
          <w:szCs w:val="20"/>
        </w:rPr>
        <w:t>駕駛</w:t>
      </w:r>
      <w:r w:rsidRPr="00B04F00">
        <w:rPr>
          <w:rFonts w:ascii="標楷體" w:eastAsia="標楷體" w:hAnsi="標楷體" w:cs="新細明體"/>
          <w:b/>
          <w:color w:val="000000"/>
          <w:spacing w:val="1"/>
          <w:kern w:val="0"/>
          <w:sz w:val="20"/>
          <w:szCs w:val="20"/>
        </w:rPr>
        <w:t>甄選之</w:t>
      </w:r>
      <w:r w:rsidRPr="00B04F00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目的進行蒐</w:t>
      </w:r>
      <w:r w:rsidRPr="00B04F00">
        <w:rPr>
          <w:rFonts w:ascii="標楷體" w:eastAsia="標楷體" w:hAnsi="標楷體" w:cs="新細明體"/>
          <w:b/>
          <w:color w:val="000000"/>
          <w:spacing w:val="-1"/>
          <w:kern w:val="0"/>
          <w:sz w:val="20"/>
          <w:szCs w:val="20"/>
        </w:rPr>
        <w:t>集、處理及利用，不做其他</w:t>
      </w:r>
      <w:r w:rsidRPr="00B04F00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用途。</w:t>
      </w: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spacing w:line="396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ind w:left="590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Times New Roman"/>
          <w:color w:val="000000"/>
          <w:spacing w:val="-3"/>
          <w:kern w:val="0"/>
          <w:sz w:val="20"/>
          <w:szCs w:val="20"/>
        </w:rPr>
        <w:t>8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107A77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noProof/>
          <w:kern w:val="0"/>
          <w:szCs w:val="24"/>
        </w:rPr>
        <w:lastRenderedPageBreak/>
        <w:pict>
          <v:group id="群組 213" o:spid="_x0000_s1032" style="position:absolute;margin-left:112.65pt;margin-top:142.65pt;width:138.35pt;height:1.35pt;z-index:-251633664;mso-position-horizontal-relative:page;mso-position-vertical-relative:page" coordorigin="2252,2852" coordsize="27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">
            <v:shape id="Freeform 257" o:spid="_x0000_s1033" style="position:absolute;left:2252;top:2852;width:2767;height:27;visibility:visible;mso-wrap-style:square;v-text-anchor:top" coordsize="27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7psEA&#10;AADcAAAADwAAAGRycy9kb3ducmV2LnhtbESPQYvCMBSE7wv+h/CEva2prohU0yKKoMdVweujebal&#10;zUtpYlv99WZB8DjMzDfMOh1MLTpqXWlZwXQSgSDOrC45V3A573+WIJxH1lhbJgUPcpAmo681xtr2&#10;/EfdyeciQNjFqKDwvomldFlBBt3ENsTBu9nWoA+yzaVusQ9wU8tZFC2kwZLDQoENbQvKqtPdKDBd&#10;5aoe5896kL9Pd4uuu+zISn2Ph80KhKfBf8Lv9kErmE3n8H8mHAG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YO6bBAAAA3AAAAA8AAAAAAAAAAAAAAAAAmAIAAGRycy9kb3du&#10;cmV2LnhtbFBLBQYAAAAABAAEAPUAAACGAwAAAAA=&#10;" path="m16,16r,l17,16r1,l19,16r1,l21,16r2,l24,16r1,l27,16r2,l31,16r2,l36,16r2,l41,16r4,l48,16r4,l56,16r4,l65,16r4,l75,16r5,l86,16r6,l99,16r6,l113,16r7,l128,16r9,l146,16r9,l165,16r10,l185,16r11,l208,16r12,l232,16r13,l259,16r14,l287,16r16,l318,16r16,l351,16r17,l386,16r19,l424,16r20,l464,16r21,l507,16r22,l552,16r24,l600,16r25,l651,16r26,l705,16r27,l761,16r30,l821,16r31,l883,16r33,l949,16r34,l1018,16r36,l1091,16r37,l1167,16r39,l1246,16r41,l1329,16r43,l1415,16r45,l1506,16r46,l1600,16r48,l1698,16r50,l1800,16r52,l1906,16r54,l2016,16r56,l2130,16r59,l2248,16r61,l2371,16r63,l2499,16r65,l2630,16r68,l2767,16e" filled="f" strokeweight=".25364mm">
              <v:path arrowok="t" o:connecttype="custom" o:connectlocs="16,2868;16,2868;16,2868;16,2868;17,2868;18,2868;19,2868;20,2868;23,2868;25,2868;29,2868;33,2868;38,2868;45,2868;52,2868;60,2868;69,2868;80,2868;92,2868;105,2868;120,2868;137,2868;155,2868;175,2868;196,2868;220,2868;245,2868;273,2868;303,2868;334,2868;368,2868;405,2868;444,2868;485,2868;529,2868;576,2868;625,2868;677,2868;732,2868;791,2868;852,2868;916,2868;983,2868;1054,2868;1128,2868;1206,2868;1287,2868;1372,2868;1460,2868;1552,2868;1648,2868;1748,2868;1852,2868;1960,2868;2072,2868;2189,2868;2309,2868;2434,2868;2564,2868;2698,286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標楷體" w:eastAsia="標楷體" w:hAnsi="標楷體" w:cs="Times New Roman"/>
          <w:noProof/>
          <w:kern w:val="0"/>
          <w:szCs w:val="24"/>
        </w:rPr>
        <w:pict>
          <v:group id="群組 211" o:spid="_x0000_s1030" style="position:absolute;margin-left:167.65pt;margin-top:230.65pt;width:126.35pt;height:1.35pt;z-index:-251632640;mso-position-horizontal-relative:page;mso-position-vertical-relative:page" coordorigin="3352,4612" coordsize="25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">
            <v:shape id="Freeform 259" o:spid="_x0000_s1031" style="position:absolute;left:3352;top:4612;width:2527;height:27;visibility:visible;mso-wrap-style:square;v-text-anchor:top" coordsize="25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1tjcMA&#10;AADcAAAADwAAAGRycy9kb3ducmV2LnhtbESPQYvCMBSE78L+h/AWvGlqDyJdY5GCsgeLWF32+mje&#10;tsXmpdtErf/eCILHYWa+YZbpYFpxpd41lhXMphEI4tLqhisFp+NmsgDhPLLG1jIpuJODdPUxWmKi&#10;7Y0PdC18JQKEXYIKau+7REpX1mTQTW1HHLw/2xv0QfaV1D3eAty0Mo6iuTTYcFiosaOspvJcXIyC&#10;bb5z+WW/K9qtlF2+yfj/5/ir1PhzWH+B8DT4d/jV/tYK4lkM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1tjcMAAADcAAAADwAAAAAAAAAAAAAAAACYAgAAZHJzL2Rv&#10;d25yZXYueG1sUEsFBgAAAAAEAAQA9QAAAIgDAAAAAA==&#10;" path="m20,15r,l21,15r1,l23,15r1,l25,15r1,l27,15r2,l30,15r2,l34,15r2,l38,15r3,l43,15r3,l49,15r4,l56,15r4,l64,15r5,l74,15r5,l84,15r6,l96,15r6,l109,15r7,l123,15r8,l139,15r8,l156,15r9,l175,15r10,l196,15r11,l218,15r12,l243,15r12,l269,15r14,l297,15r15,l327,15r16,l359,15r17,l394,15r18,l431,15r19,l470,15r20,l511,15r22,l555,15r23,l602,15r24,l651,15r25,l703,15r27,l757,15r29,l815,15r30,l875,15r31,l938,15r33,l1005,15r34,l1074,15r36,l1147,15r38,l1223,15r39,l1302,15r41,l1385,15r43,l1471,15r45,l1561,15r46,l1654,15r48,l1751,15r50,l1852,15r52,l1957,15r54,l2065,15r56,l2178,15r58,l2295,15r59,l2415,15r62,l2540,15e" filled="f" strokeweight=".25364mm">
              <v:path arrowok="t" o:connecttype="custom" o:connectlocs="20,4627;20,4627;20,4627;20,4627;21,4627;21,4627;22,4627;24,4627;26,4627;29,4627;32,4627;36,4627;41,4627;46,4627;53,4627;60,4627;69,4627;79,4627;90,4627;102,4627;116,4627;131,4627;147,4627;165,4627;185,4627;207,4627;230,4627;255,4627;283,4627;312,4627;343,4627;376,4627;412,4627;450,4627;490,4627;533,4627;578,4627;626,4627;676,4627;730,4627;786,4627;845,4627;906,4627;971,4627;1039,4627;1110,4627;1185,4627;1262,4627;1343,4627;1428,4627;1516,4627;1607,4627;1702,4627;1801,4627;1904,4627;2011,4627;2121,4627;2236,4627;2354,4627;2477,4627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93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ind w:left="987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9"/>
          <w:kern w:val="0"/>
          <w:szCs w:val="24"/>
        </w:rPr>
        <w:lastRenderedPageBreak/>
        <w:t>(</w:t>
      </w:r>
      <w:r w:rsidRPr="00B04F00">
        <w:rPr>
          <w:rFonts w:ascii="標楷體" w:eastAsia="標楷體" w:hAnsi="標楷體" w:cs="新細明體"/>
          <w:color w:val="000000"/>
          <w:spacing w:val="30"/>
          <w:kern w:val="0"/>
          <w:szCs w:val="24"/>
        </w:rPr>
        <w:t>附件</w:t>
      </w:r>
      <w:r w:rsidRPr="00B04F00">
        <w:rPr>
          <w:rFonts w:ascii="標楷體" w:eastAsia="標楷體" w:hAnsi="標楷體" w:cs="新細明體"/>
          <w:color w:val="000000"/>
          <w:spacing w:val="12"/>
          <w:kern w:val="0"/>
          <w:szCs w:val="24"/>
        </w:rPr>
        <w:t>4)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386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66359F" w:rsidP="002351D8">
      <w:pPr>
        <w:widowControl/>
        <w:autoSpaceDE w:val="0"/>
        <w:autoSpaceDN w:val="0"/>
        <w:ind w:left="1747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新竹縣</w:t>
      </w:r>
      <w:r w:rsidR="00291E9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五峰</w:t>
      </w:r>
      <w:r w:rsidRPr="00B04F0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鄉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立幼兒園</w:t>
      </w:r>
      <w:r w:rsidRPr="00B04F0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110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年度契約進用幼童專用車駕駛甄選</w:t>
      </w:r>
      <w:r w:rsidR="002351D8"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 w:color="000000"/>
        </w:rPr>
        <w:t>委託書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1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tabs>
          <w:tab w:val="left" w:pos="5019"/>
        </w:tabs>
        <w:autoSpaceDE w:val="0"/>
        <w:autoSpaceDN w:val="0"/>
        <w:ind w:left="169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lastRenderedPageBreak/>
        <w:t>本人</w:t>
      </w:r>
      <w:r w:rsidRPr="00B04F00">
        <w:rPr>
          <w:rFonts w:ascii="標楷體" w:eastAsia="標楷體" w:hAnsi="標楷體" w:cs="Times New Roman"/>
          <w:kern w:val="0"/>
          <w:szCs w:val="24"/>
        </w:rPr>
        <w:tab/>
      </w:r>
      <w:r w:rsidRPr="00B04F00">
        <w:rPr>
          <w:rFonts w:ascii="標楷體" w:eastAsia="標楷體" w:hAnsi="標楷體" w:cs="新細明體"/>
          <w:color w:val="000000"/>
          <w:spacing w:val="7"/>
          <w:kern w:val="0"/>
          <w:sz w:val="28"/>
          <w:szCs w:val="28"/>
        </w:rPr>
        <w:t>因事無法親自參加</w:t>
      </w:r>
      <w:r w:rsidR="0066359F" w:rsidRPr="00B04F00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新竹縣</w:t>
      </w:r>
      <w:r w:rsidR="002A0233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五峰</w:t>
      </w:r>
      <w:r w:rsidR="0066359F" w:rsidRPr="00B04F00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鄉</w:t>
      </w:r>
      <w:r w:rsidRPr="00B04F00">
        <w:rPr>
          <w:rFonts w:ascii="標楷體" w:eastAsia="標楷體" w:hAnsi="標楷體" w:cs="新細明體"/>
          <w:color w:val="000000"/>
          <w:spacing w:val="7"/>
          <w:kern w:val="0"/>
          <w:sz w:val="28"/>
          <w:szCs w:val="28"/>
        </w:rPr>
        <w:t>立幼兒園契約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spacing w:before="75" w:line="289" w:lineRule="auto"/>
        <w:ind w:left="1132" w:right="837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lastRenderedPageBreak/>
        <w:t>進用幼童專用車</w:t>
      </w:r>
      <w:r w:rsidRPr="00B04F00"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</w:rPr>
        <w:t>駕駛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甄選作業</w:t>
      </w:r>
      <w:r w:rsidRPr="00B04F00">
        <w:rPr>
          <w:rFonts w:ascii="標楷體" w:eastAsia="標楷體" w:hAnsi="標楷體" w:cs="新細明體"/>
          <w:color w:val="000000"/>
          <w:spacing w:val="-3"/>
          <w:kern w:val="0"/>
          <w:sz w:val="28"/>
          <w:szCs w:val="28"/>
        </w:rPr>
        <w:t>之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□報名</w:t>
      </w:r>
      <w:r w:rsidRPr="00B04F00"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</w:rPr>
        <w:t>資格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審查</w:t>
      </w:r>
    </w:p>
    <w:p w:rsidR="002351D8" w:rsidRPr="00B04F00" w:rsidRDefault="002351D8" w:rsidP="002351D8">
      <w:pPr>
        <w:widowControl/>
        <w:autoSpaceDE w:val="0"/>
        <w:autoSpaceDN w:val="0"/>
        <w:spacing w:before="4"/>
        <w:ind w:left="113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□報到</w:t>
      </w:r>
    </w:p>
    <w:p w:rsidR="002351D8" w:rsidRPr="00B04F00" w:rsidRDefault="002351D8" w:rsidP="002351D8">
      <w:pPr>
        <w:widowControl/>
        <w:autoSpaceDE w:val="0"/>
        <w:autoSpaceDN w:val="0"/>
        <w:spacing w:before="75"/>
        <w:ind w:left="113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手續，</w:t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特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全權委託</w:t>
      </w: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Times New Roman"/>
          <w:kern w:val="0"/>
          <w:szCs w:val="24"/>
        </w:rPr>
        <w:br w:type="column"/>
      </w: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spacing w:line="395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autoSpaceDE w:val="0"/>
        <w:autoSpaceDN w:val="0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7"/>
          <w:kern w:val="0"/>
          <w:sz w:val="28"/>
          <w:szCs w:val="28"/>
        </w:rPr>
        <w:t>先生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(</w:t>
      </w:r>
      <w:r w:rsidRPr="00B04F00">
        <w:rPr>
          <w:rFonts w:ascii="標楷體" w:eastAsia="標楷體" w:hAnsi="標楷體" w:cs="新細明體"/>
          <w:color w:val="000000"/>
          <w:spacing w:val="8"/>
          <w:kern w:val="0"/>
          <w:sz w:val="28"/>
          <w:szCs w:val="28"/>
        </w:rPr>
        <w:t>小姐</w:t>
      </w:r>
      <w:r w:rsidRPr="00B04F00"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)</w:t>
      </w:r>
      <w:r w:rsidRPr="00B04F00">
        <w:rPr>
          <w:rFonts w:ascii="標楷體" w:eastAsia="標楷體" w:hAnsi="標楷體" w:cs="新細明體"/>
          <w:color w:val="000000"/>
          <w:spacing w:val="8"/>
          <w:kern w:val="0"/>
          <w:sz w:val="28"/>
          <w:szCs w:val="28"/>
        </w:rPr>
        <w:t>代為辦理</w:t>
      </w:r>
      <w:r w:rsidRPr="00B04F00">
        <w:rPr>
          <w:rFonts w:ascii="標楷體" w:eastAsia="標楷體" w:hAnsi="標楷體" w:cs="新細明體"/>
          <w:color w:val="000000"/>
          <w:spacing w:val="7"/>
          <w:kern w:val="0"/>
          <w:sz w:val="28"/>
          <w:szCs w:val="28"/>
        </w:rPr>
        <w:t>相關</w:t>
      </w:r>
      <w:r w:rsidRPr="00B04F00">
        <w:rPr>
          <w:rFonts w:ascii="標楷體" w:eastAsia="標楷體" w:hAnsi="標楷體" w:cs="新細明體"/>
          <w:color w:val="000000"/>
          <w:spacing w:val="8"/>
          <w:kern w:val="0"/>
          <w:sz w:val="28"/>
          <w:szCs w:val="28"/>
        </w:rPr>
        <w:t>事宜</w:t>
      </w:r>
      <w:r w:rsidRPr="00B04F00">
        <w:rPr>
          <w:rFonts w:ascii="標楷體" w:eastAsia="標楷體" w:hAnsi="標楷體" w:cs="新細明體"/>
          <w:color w:val="000000"/>
          <w:spacing w:val="9"/>
          <w:kern w:val="0"/>
          <w:sz w:val="28"/>
          <w:szCs w:val="28"/>
        </w:rPr>
        <w:t>。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num="2" w:space="720" w:equalWidth="0">
            <w:col w:w="5893" w:space="0"/>
            <w:col w:w="6013"/>
          </w:cols>
        </w:sectPr>
      </w:pPr>
    </w:p>
    <w:p w:rsidR="002351D8" w:rsidRPr="00B04F00" w:rsidRDefault="002351D8" w:rsidP="002351D8">
      <w:pPr>
        <w:widowControl/>
        <w:spacing w:line="18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autoSpaceDE w:val="0"/>
        <w:autoSpaceDN w:val="0"/>
        <w:ind w:left="197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lastRenderedPageBreak/>
        <w:t>此致</w:t>
      </w:r>
    </w:p>
    <w:p w:rsidR="002351D8" w:rsidRPr="00B04F00" w:rsidRDefault="002351D8" w:rsidP="002351D8">
      <w:pPr>
        <w:widowControl/>
        <w:spacing w:line="356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66359F" w:rsidP="0066359F">
      <w:pPr>
        <w:widowControl/>
        <w:autoSpaceDE w:val="0"/>
        <w:autoSpaceDN w:val="0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 w:hint="eastAsia"/>
          <w:color w:val="000000"/>
          <w:spacing w:val="-1"/>
          <w:kern w:val="0"/>
          <w:sz w:val="28"/>
          <w:szCs w:val="28"/>
        </w:rPr>
        <w:t xml:space="preserve">     新竹縣</w:t>
      </w:r>
      <w:r w:rsidR="00DE7F47">
        <w:rPr>
          <w:rFonts w:ascii="標楷體" w:eastAsia="標楷體" w:hAnsi="標楷體" w:cs="新細明體" w:hint="eastAsia"/>
          <w:color w:val="000000"/>
          <w:spacing w:val="-1"/>
          <w:kern w:val="0"/>
          <w:sz w:val="28"/>
          <w:szCs w:val="28"/>
        </w:rPr>
        <w:t>五峰</w:t>
      </w:r>
      <w:r w:rsidRPr="00B04F00">
        <w:rPr>
          <w:rFonts w:ascii="標楷體" w:eastAsia="標楷體" w:hAnsi="標楷體" w:cs="新細明體" w:hint="eastAsia"/>
          <w:color w:val="000000"/>
          <w:spacing w:val="-1"/>
          <w:kern w:val="0"/>
          <w:sz w:val="28"/>
          <w:szCs w:val="28"/>
        </w:rPr>
        <w:t>鄉</w:t>
      </w:r>
      <w:r w:rsidR="002351D8"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立幼兒園</w: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355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377260">
      <w:pPr>
        <w:widowControl/>
        <w:tabs>
          <w:tab w:val="left" w:pos="3055"/>
          <w:tab w:val="left" w:pos="3896"/>
          <w:tab w:val="left" w:pos="7674"/>
        </w:tabs>
        <w:autoSpaceDE w:val="0"/>
        <w:autoSpaceDN w:val="0"/>
        <w:spacing w:line="480" w:lineRule="exact"/>
        <w:ind w:left="221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委</w:t>
      </w:r>
      <w:r w:rsidRPr="00B04F00">
        <w:rPr>
          <w:rFonts w:ascii="標楷體" w:eastAsia="標楷體" w:hAnsi="標楷體" w:cs="Times New Roman"/>
          <w:kern w:val="0"/>
          <w:szCs w:val="24"/>
        </w:rPr>
        <w:tab/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託</w:t>
      </w:r>
      <w:r w:rsidRPr="00B04F00">
        <w:rPr>
          <w:rFonts w:ascii="標楷體" w:eastAsia="標楷體" w:hAnsi="標楷體" w:cs="Times New Roman"/>
          <w:kern w:val="0"/>
          <w:szCs w:val="24"/>
        </w:rPr>
        <w:tab/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人：</w:t>
      </w:r>
      <w:r w:rsidRPr="00B04F00">
        <w:rPr>
          <w:rFonts w:ascii="標楷體" w:eastAsia="標楷體" w:hAnsi="標楷體" w:cs="Times New Roman"/>
          <w:kern w:val="0"/>
          <w:szCs w:val="24"/>
        </w:rPr>
        <w:tab/>
      </w:r>
      <w:r w:rsidRPr="00B04F00">
        <w:rPr>
          <w:rFonts w:ascii="標楷體" w:eastAsia="標楷體" w:hAnsi="標楷體" w:cs="新細明體"/>
          <w:color w:val="000000"/>
          <w:spacing w:val="-2"/>
          <w:kern w:val="0"/>
          <w:sz w:val="28"/>
          <w:szCs w:val="28"/>
        </w:rPr>
        <w:t>（簽章）</w:t>
      </w:r>
    </w:p>
    <w:p w:rsidR="002351D8" w:rsidRPr="00B04F00" w:rsidRDefault="002351D8" w:rsidP="00377260">
      <w:pPr>
        <w:widowControl/>
        <w:spacing w:line="480" w:lineRule="exact"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377260">
      <w:pPr>
        <w:widowControl/>
        <w:spacing w:line="48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377260">
      <w:pPr>
        <w:widowControl/>
        <w:spacing w:line="480" w:lineRule="exact"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377260">
      <w:pPr>
        <w:widowControl/>
        <w:autoSpaceDE w:val="0"/>
        <w:autoSpaceDN w:val="0"/>
        <w:spacing w:line="480" w:lineRule="exact"/>
        <w:ind w:left="2213" w:right="1393"/>
        <w:jc w:val="both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41"/>
          <w:kern w:val="0"/>
          <w:sz w:val="28"/>
          <w:szCs w:val="28"/>
        </w:rPr>
        <w:lastRenderedPageBreak/>
        <w:t>身分</w:t>
      </w:r>
      <w:r w:rsidRPr="00B04F00">
        <w:rPr>
          <w:rFonts w:ascii="標楷體" w:eastAsia="標楷體" w:hAnsi="標楷體" w:cs="新細明體"/>
          <w:color w:val="000000"/>
          <w:spacing w:val="42"/>
          <w:kern w:val="0"/>
          <w:sz w:val="28"/>
          <w:szCs w:val="28"/>
        </w:rPr>
        <w:t>證</w:t>
      </w:r>
      <w:r w:rsidRPr="00B04F00">
        <w:rPr>
          <w:rFonts w:ascii="標楷體" w:eastAsia="標楷體" w:hAnsi="標楷體" w:cs="新細明體"/>
          <w:color w:val="000000"/>
          <w:spacing w:val="41"/>
          <w:kern w:val="0"/>
          <w:sz w:val="28"/>
          <w:szCs w:val="28"/>
        </w:rPr>
        <w:t>統</w:t>
      </w:r>
      <w:r w:rsidRPr="00B04F00">
        <w:rPr>
          <w:rFonts w:ascii="標楷體" w:eastAsia="標楷體" w:hAnsi="標楷體" w:cs="新細明體"/>
          <w:color w:val="000000"/>
          <w:spacing w:val="42"/>
          <w:kern w:val="0"/>
          <w:sz w:val="28"/>
          <w:szCs w:val="28"/>
        </w:rPr>
        <w:t>一</w:t>
      </w:r>
      <w:r w:rsidRPr="00B04F00">
        <w:rPr>
          <w:rFonts w:ascii="標楷體" w:eastAsia="標楷體" w:hAnsi="標楷體" w:cs="新細明體"/>
          <w:color w:val="000000"/>
          <w:spacing w:val="41"/>
          <w:kern w:val="0"/>
          <w:sz w:val="28"/>
          <w:szCs w:val="28"/>
        </w:rPr>
        <w:t>號</w:t>
      </w:r>
      <w:r w:rsidRPr="00B04F00">
        <w:rPr>
          <w:rFonts w:ascii="標楷體" w:eastAsia="標楷體" w:hAnsi="標楷體" w:cs="新細明體"/>
          <w:color w:val="000000"/>
          <w:spacing w:val="42"/>
          <w:kern w:val="0"/>
          <w:sz w:val="28"/>
          <w:szCs w:val="28"/>
        </w:rPr>
        <w:t>：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戶籍地址：</w:t>
      </w:r>
    </w:p>
    <w:p w:rsidR="002351D8" w:rsidRPr="00B04F00" w:rsidRDefault="002351D8" w:rsidP="00377260">
      <w:pPr>
        <w:widowControl/>
        <w:autoSpaceDE w:val="0"/>
        <w:autoSpaceDN w:val="0"/>
        <w:spacing w:before="2" w:line="480" w:lineRule="exact"/>
        <w:ind w:left="221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聯絡電話：</w:t>
      </w:r>
    </w:p>
    <w:p w:rsidR="002351D8" w:rsidRPr="00B04F00" w:rsidRDefault="002351D8" w:rsidP="00377260">
      <w:pPr>
        <w:widowControl/>
        <w:spacing w:line="48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91E91" w:rsidP="00377260">
      <w:pPr>
        <w:widowControl/>
        <w:autoSpaceDE w:val="0"/>
        <w:autoSpaceDN w:val="0"/>
        <w:spacing w:line="48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2351D8"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受委託人：</w:t>
      </w:r>
    </w:p>
    <w:p w:rsidR="0066359F" w:rsidRPr="00B04F00" w:rsidRDefault="002351D8" w:rsidP="00377260">
      <w:pPr>
        <w:widowControl/>
        <w:spacing w:line="480" w:lineRule="exact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Times New Roman"/>
          <w:kern w:val="0"/>
          <w:szCs w:val="24"/>
        </w:rPr>
        <w:br w:type="column"/>
      </w:r>
    </w:p>
    <w:p w:rsidR="002351D8" w:rsidRPr="00B04F00" w:rsidRDefault="002351D8" w:rsidP="00377260">
      <w:pPr>
        <w:widowControl/>
        <w:autoSpaceDE w:val="0"/>
        <w:autoSpaceDN w:val="0"/>
        <w:spacing w:line="480" w:lineRule="exact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（簽章）</w:t>
      </w:r>
    </w:p>
    <w:p w:rsidR="002351D8" w:rsidRPr="00B04F00" w:rsidRDefault="002351D8" w:rsidP="00377260">
      <w:pPr>
        <w:widowControl/>
        <w:spacing w:line="480" w:lineRule="exact"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num="2" w:space="720" w:equalWidth="0">
            <w:col w:w="7772" w:space="0"/>
            <w:col w:w="4133"/>
          </w:cols>
        </w:sectPr>
      </w:pPr>
    </w:p>
    <w:p w:rsidR="002351D8" w:rsidRPr="00B04F00" w:rsidRDefault="002351D8" w:rsidP="00377260">
      <w:pPr>
        <w:widowControl/>
        <w:spacing w:line="48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377260">
      <w:pPr>
        <w:widowControl/>
        <w:spacing w:line="480" w:lineRule="exact"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090478" w:rsidP="00377260">
      <w:pPr>
        <w:widowControl/>
        <w:autoSpaceDE w:val="0"/>
        <w:autoSpaceDN w:val="0"/>
        <w:spacing w:line="48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spacing w:val="-1"/>
          <w:kern w:val="0"/>
          <w:szCs w:val="24"/>
        </w:rPr>
        <w:lastRenderedPageBreak/>
        <w:t xml:space="preserve">   </w:t>
      </w:r>
      <w:r w:rsidR="002351D8" w:rsidRPr="00B04F00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t>（應</w:t>
      </w:r>
      <w:r w:rsidR="002351D8" w:rsidRPr="00B04F00">
        <w:rPr>
          <w:rFonts w:ascii="標楷體" w:eastAsia="標楷體" w:hAnsi="標楷體" w:cs="新細明體"/>
          <w:color w:val="000000"/>
          <w:kern w:val="0"/>
          <w:szCs w:val="24"/>
        </w:rPr>
        <w:t>為成年人且具行為能力）</w:t>
      </w:r>
    </w:p>
    <w:p w:rsidR="002351D8" w:rsidRPr="00B04F00" w:rsidRDefault="002351D8" w:rsidP="00377260">
      <w:pPr>
        <w:widowControl/>
        <w:spacing w:line="480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Default="002351D8" w:rsidP="00377260">
      <w:pPr>
        <w:widowControl/>
        <w:autoSpaceDE w:val="0"/>
        <w:autoSpaceDN w:val="0"/>
        <w:spacing w:line="480" w:lineRule="exact"/>
        <w:ind w:left="1701" w:right="-44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04F00">
        <w:rPr>
          <w:rFonts w:ascii="標楷體" w:eastAsia="標楷體" w:hAnsi="標楷體" w:cs="新細明體"/>
          <w:color w:val="000000"/>
          <w:spacing w:val="41"/>
          <w:kern w:val="0"/>
          <w:sz w:val="28"/>
          <w:szCs w:val="28"/>
        </w:rPr>
        <w:t>身分</w:t>
      </w:r>
      <w:r w:rsidRPr="00B04F00">
        <w:rPr>
          <w:rFonts w:ascii="標楷體" w:eastAsia="標楷體" w:hAnsi="標楷體" w:cs="新細明體"/>
          <w:color w:val="000000"/>
          <w:spacing w:val="42"/>
          <w:kern w:val="0"/>
          <w:sz w:val="28"/>
          <w:szCs w:val="28"/>
        </w:rPr>
        <w:t>證</w:t>
      </w:r>
      <w:r w:rsidRPr="00B04F00">
        <w:rPr>
          <w:rFonts w:ascii="標楷體" w:eastAsia="標楷體" w:hAnsi="標楷體" w:cs="新細明體"/>
          <w:color w:val="000000"/>
          <w:spacing w:val="41"/>
          <w:kern w:val="0"/>
          <w:sz w:val="28"/>
          <w:szCs w:val="28"/>
        </w:rPr>
        <w:t>統</w:t>
      </w:r>
      <w:r w:rsidRPr="00B04F00">
        <w:rPr>
          <w:rFonts w:ascii="標楷體" w:eastAsia="標楷體" w:hAnsi="標楷體" w:cs="新細明體"/>
          <w:color w:val="000000"/>
          <w:spacing w:val="42"/>
          <w:kern w:val="0"/>
          <w:sz w:val="28"/>
          <w:szCs w:val="28"/>
        </w:rPr>
        <w:t>一</w:t>
      </w:r>
      <w:r w:rsidR="0066359F" w:rsidRPr="00B04F00">
        <w:rPr>
          <w:rFonts w:ascii="標楷體" w:eastAsia="標楷體" w:hAnsi="標楷體" w:cs="新細明體" w:hint="eastAsia"/>
          <w:color w:val="000000"/>
          <w:spacing w:val="41"/>
          <w:kern w:val="0"/>
          <w:sz w:val="28"/>
          <w:szCs w:val="28"/>
        </w:rPr>
        <w:t xml:space="preserve">編 </w:t>
      </w:r>
      <w:r w:rsidRPr="00B04F00">
        <w:rPr>
          <w:rFonts w:ascii="標楷體" w:eastAsia="標楷體" w:hAnsi="標楷體" w:cs="新細明體"/>
          <w:color w:val="000000"/>
          <w:spacing w:val="41"/>
          <w:kern w:val="0"/>
          <w:sz w:val="28"/>
          <w:szCs w:val="28"/>
        </w:rPr>
        <w:t>號</w:t>
      </w:r>
      <w:r w:rsidRPr="00B04F00">
        <w:rPr>
          <w:rFonts w:ascii="標楷體" w:eastAsia="標楷體" w:hAnsi="標楷體" w:cs="新細明體"/>
          <w:color w:val="000000"/>
          <w:spacing w:val="42"/>
          <w:kern w:val="0"/>
          <w:sz w:val="28"/>
          <w:szCs w:val="28"/>
        </w:rPr>
        <w:t>：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戶籍地址：</w:t>
      </w:r>
    </w:p>
    <w:p w:rsidR="00090478" w:rsidRPr="00B04F00" w:rsidRDefault="00090478" w:rsidP="00377260">
      <w:pPr>
        <w:widowControl/>
        <w:autoSpaceDE w:val="0"/>
        <w:autoSpaceDN w:val="0"/>
        <w:spacing w:line="480" w:lineRule="exact"/>
        <w:ind w:left="1701" w:right="-441"/>
        <w:rPr>
          <w:rFonts w:ascii="標楷體" w:eastAsia="標楷體" w:hAnsi="標楷體" w:cs="新細明體"/>
          <w:spacing w:val="20"/>
          <w:kern w:val="0"/>
          <w:sz w:val="28"/>
          <w:szCs w:val="28"/>
        </w:rPr>
      </w:pPr>
    </w:p>
    <w:p w:rsidR="002351D8" w:rsidRDefault="00090478" w:rsidP="00377260">
      <w:pPr>
        <w:widowControl/>
        <w:autoSpaceDE w:val="0"/>
        <w:autoSpaceDN w:val="0"/>
        <w:spacing w:before="2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2351D8"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聯絡電話：</w:t>
      </w:r>
    </w:p>
    <w:p w:rsidR="00090478" w:rsidRPr="00B04F00" w:rsidRDefault="00090478" w:rsidP="00377260">
      <w:pPr>
        <w:widowControl/>
        <w:autoSpaceDE w:val="0"/>
        <w:autoSpaceDN w:val="0"/>
        <w:spacing w:before="2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C21DFD" w:rsidRPr="00B04F00" w:rsidRDefault="00C21DFD" w:rsidP="00377260">
      <w:pPr>
        <w:widowControl/>
        <w:autoSpaceDE w:val="0"/>
        <w:autoSpaceDN w:val="0"/>
        <w:spacing w:before="2" w:line="480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291E91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cs="Times New Roman" w:hint="eastAsia"/>
          <w:kern w:val="0"/>
          <w:sz w:val="36"/>
          <w:szCs w:val="24"/>
        </w:rPr>
        <w:t xml:space="preserve">       </w:t>
      </w:r>
      <w:r w:rsidR="00C21DFD" w:rsidRPr="00B04F00">
        <w:rPr>
          <w:rFonts w:ascii="標楷體" w:eastAsia="標楷體" w:hAnsi="標楷體" w:cs="Times New Roman" w:hint="eastAsia"/>
          <w:kern w:val="0"/>
          <w:sz w:val="36"/>
          <w:szCs w:val="24"/>
        </w:rPr>
        <w:t>中華民  國  110 年</w:t>
      </w:r>
      <w:r>
        <w:rPr>
          <w:rFonts w:ascii="標楷體" w:eastAsia="標楷體" w:hAnsi="標楷體" w:cs="Times New Roman" w:hint="eastAsia"/>
          <w:kern w:val="0"/>
          <w:sz w:val="36"/>
          <w:szCs w:val="24"/>
        </w:rPr>
        <w:t xml:space="preserve">     月       </w:t>
      </w:r>
      <w:r w:rsidRPr="00291E91">
        <w:rPr>
          <w:rFonts w:ascii="標楷體" w:eastAsia="標楷體" w:hAnsi="標楷體" w:cs="Times New Roman" w:hint="eastAsia"/>
          <w:kern w:val="0"/>
          <w:sz w:val="36"/>
          <w:szCs w:val="36"/>
        </w:rPr>
        <w:t>日</w:t>
      </w:r>
      <w:r w:rsidR="00C21DFD" w:rsidRPr="00291E91">
        <w:rPr>
          <w:rFonts w:ascii="標楷體" w:eastAsia="標楷體" w:hAnsi="標楷體" w:cs="Times New Roman"/>
          <w:kern w:val="0"/>
          <w:sz w:val="36"/>
          <w:szCs w:val="36"/>
        </w:rPr>
        <w:br w:type="column"/>
      </w:r>
    </w:p>
    <w:p w:rsidR="00BC35B3" w:rsidRPr="00B04F00" w:rsidRDefault="00BC35B3" w:rsidP="00BC35B3">
      <w:pPr>
        <w:widowControl/>
        <w:autoSpaceDE w:val="0"/>
        <w:autoSpaceDN w:val="0"/>
        <w:ind w:left="9933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9"/>
          <w:kern w:val="0"/>
          <w:szCs w:val="24"/>
        </w:rPr>
        <w:lastRenderedPageBreak/>
        <w:t>(</w:t>
      </w:r>
      <w:r w:rsidRPr="00B04F00">
        <w:rPr>
          <w:rFonts w:ascii="標楷體" w:eastAsia="標楷體" w:hAnsi="標楷體" w:cs="新細明體"/>
          <w:color w:val="000000"/>
          <w:spacing w:val="30"/>
          <w:kern w:val="0"/>
          <w:szCs w:val="24"/>
        </w:rPr>
        <w:t>附件</w:t>
      </w:r>
      <w:r w:rsidRPr="00B04F00">
        <w:rPr>
          <w:rFonts w:ascii="標楷體" w:eastAsia="標楷體" w:hAnsi="標楷體" w:cs="新細明體"/>
          <w:color w:val="000000"/>
          <w:spacing w:val="12"/>
          <w:kern w:val="0"/>
          <w:szCs w:val="24"/>
        </w:rPr>
        <w:t>5)</w:t>
      </w: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B04F00" w:rsidRDefault="00BC35B3" w:rsidP="00BC35B3">
      <w:pPr>
        <w:widowControl/>
        <w:spacing w:line="206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B04F00" w:rsidRDefault="00BC35B3" w:rsidP="00BC35B3">
      <w:pPr>
        <w:widowControl/>
        <w:autoSpaceDE w:val="0"/>
        <w:autoSpaceDN w:val="0"/>
        <w:ind w:left="1747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新竹縣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五峰</w:t>
      </w:r>
      <w:r w:rsidRPr="00B04F0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鄉</w:t>
      </w:r>
      <w:r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立幼兒園</w:t>
      </w:r>
      <w:r w:rsidRPr="00B04F0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110</w:t>
      </w:r>
      <w:r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年度契約進用幼童專用車駕駛甄選</w:t>
      </w:r>
      <w:r w:rsidRPr="00B04F00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 w:color="000000"/>
        </w:rPr>
        <w:t>具結書</w:t>
      </w: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B04F00" w:rsidRDefault="00BC35B3" w:rsidP="00BC35B3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B04F00" w:rsidRDefault="00BC35B3" w:rsidP="00BC35B3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B04F00" w:rsidRDefault="00BC35B3" w:rsidP="00BC35B3">
      <w:pPr>
        <w:widowControl/>
        <w:spacing w:line="316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85A9E" w:rsidRDefault="00685A9E" w:rsidP="00BC35B3">
      <w:pPr>
        <w:widowControl/>
        <w:tabs>
          <w:tab w:val="left" w:pos="4465"/>
        </w:tabs>
        <w:autoSpaceDE w:val="0"/>
        <w:autoSpaceDN w:val="0"/>
        <w:ind w:left="1692"/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</w:pPr>
    </w:p>
    <w:p w:rsidR="00BC35B3" w:rsidRPr="00B04F00" w:rsidRDefault="00BC35B3" w:rsidP="00BC35B3">
      <w:pPr>
        <w:widowControl/>
        <w:tabs>
          <w:tab w:val="left" w:pos="4465"/>
        </w:tabs>
        <w:autoSpaceDE w:val="0"/>
        <w:autoSpaceDN w:val="0"/>
        <w:ind w:left="169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具結人</w:t>
      </w:r>
      <w:r w:rsidRPr="00B04F00">
        <w:rPr>
          <w:rFonts w:ascii="標楷體" w:eastAsia="標楷體" w:hAnsi="標楷體" w:cs="Times New Roman"/>
          <w:kern w:val="0"/>
          <w:szCs w:val="24"/>
        </w:rPr>
        <w:tab/>
      </w:r>
      <w:r w:rsidRPr="00B04F00">
        <w:rPr>
          <w:rFonts w:ascii="標楷體" w:eastAsia="標楷體" w:hAnsi="標楷體" w:cs="新細明體"/>
          <w:color w:val="000000"/>
          <w:spacing w:val="6"/>
          <w:kern w:val="0"/>
          <w:sz w:val="28"/>
          <w:szCs w:val="28"/>
        </w:rPr>
        <w:t>為參加</w:t>
      </w:r>
      <w:r w:rsidRPr="00B04F00">
        <w:rPr>
          <w:rFonts w:ascii="標楷體" w:eastAsia="標楷體" w:hAnsi="標楷體" w:cs="新細明體" w:hint="eastAsia"/>
          <w:color w:val="000000"/>
          <w:spacing w:val="6"/>
          <w:kern w:val="0"/>
          <w:sz w:val="28"/>
          <w:szCs w:val="28"/>
        </w:rPr>
        <w:t>新竹縣</w:t>
      </w:r>
      <w:r w:rsidR="00472AEB">
        <w:rPr>
          <w:rFonts w:ascii="標楷體" w:eastAsia="標楷體" w:hAnsi="標楷體" w:cs="新細明體" w:hint="eastAsia"/>
          <w:color w:val="000000"/>
          <w:spacing w:val="6"/>
          <w:kern w:val="0"/>
          <w:sz w:val="28"/>
          <w:szCs w:val="28"/>
        </w:rPr>
        <w:t>五峰</w:t>
      </w:r>
      <w:r w:rsidRPr="00B04F00">
        <w:rPr>
          <w:rFonts w:ascii="標楷體" w:eastAsia="標楷體" w:hAnsi="標楷體" w:cs="新細明體" w:hint="eastAsia"/>
          <w:color w:val="000000"/>
          <w:spacing w:val="6"/>
          <w:kern w:val="0"/>
          <w:sz w:val="28"/>
          <w:szCs w:val="28"/>
        </w:rPr>
        <w:t>鄉</w:t>
      </w:r>
      <w:r w:rsidRPr="00B04F00">
        <w:rPr>
          <w:rFonts w:ascii="標楷體" w:eastAsia="標楷體" w:hAnsi="標楷體" w:cs="新細明體"/>
          <w:color w:val="000000"/>
          <w:spacing w:val="6"/>
          <w:kern w:val="0"/>
          <w:sz w:val="28"/>
          <w:szCs w:val="28"/>
        </w:rPr>
        <w:t>立幼兒園契約進用幼童專用車</w:t>
      </w: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B04F00" w:rsidRDefault="00BC35B3" w:rsidP="00BC35B3">
      <w:pPr>
        <w:widowControl/>
        <w:spacing w:line="355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B04F00" w:rsidRDefault="00BC35B3" w:rsidP="00BC35B3">
      <w:pPr>
        <w:widowControl/>
        <w:autoSpaceDE w:val="0"/>
        <w:autoSpaceDN w:val="0"/>
        <w:spacing w:line="474" w:lineRule="auto"/>
        <w:ind w:left="1132" w:right="1135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3"/>
          <w:kern w:val="0"/>
          <w:sz w:val="28"/>
          <w:szCs w:val="28"/>
        </w:rPr>
        <w:lastRenderedPageBreak/>
        <w:t>駕駛甄選，茲聲明本人確無下列事項</w:t>
      </w:r>
      <w:r w:rsidRPr="00B04F00"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，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若</w:t>
      </w:r>
      <w:r w:rsidRPr="00B04F00">
        <w:rPr>
          <w:rFonts w:ascii="標楷體" w:eastAsia="標楷體" w:hAnsi="標楷體" w:cs="新細明體"/>
          <w:color w:val="000000"/>
          <w:spacing w:val="3"/>
          <w:kern w:val="0"/>
          <w:sz w:val="28"/>
          <w:szCs w:val="28"/>
        </w:rPr>
        <w:t>有違反，或有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不</w:t>
      </w:r>
      <w:r w:rsidRPr="00B04F00">
        <w:rPr>
          <w:rFonts w:ascii="標楷體" w:eastAsia="標楷體" w:hAnsi="標楷體" w:cs="新細明體"/>
          <w:color w:val="000000"/>
          <w:spacing w:val="3"/>
          <w:kern w:val="0"/>
          <w:sz w:val="28"/>
          <w:szCs w:val="28"/>
        </w:rPr>
        <w:t>實情事者，願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負</w:t>
      </w:r>
      <w:r w:rsidRPr="00B04F00">
        <w:rPr>
          <w:rFonts w:ascii="標楷體" w:eastAsia="標楷體" w:hAnsi="標楷體" w:cs="新細明體"/>
          <w:color w:val="000000"/>
          <w:spacing w:val="3"/>
          <w:kern w:val="0"/>
          <w:sz w:val="28"/>
          <w:szCs w:val="28"/>
        </w:rPr>
        <w:t>相關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法律責任，特立具結書為</w:t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證。</w:t>
      </w:r>
    </w:p>
    <w:p w:rsidR="00BC35B3" w:rsidRPr="00B04F00" w:rsidRDefault="00BC35B3" w:rsidP="00BC35B3">
      <w:pPr>
        <w:widowControl/>
        <w:autoSpaceDE w:val="0"/>
        <w:autoSpaceDN w:val="0"/>
        <w:spacing w:before="2" w:line="474" w:lineRule="auto"/>
        <w:ind w:left="2093" w:right="1130" w:hanging="676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一、</w:t>
      </w:r>
      <w:r w:rsidRPr="00B04F00"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「公務人員任用法」第</w:t>
      </w:r>
      <w:r w:rsidRPr="00B04F00"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26</w:t>
      </w:r>
      <w:r w:rsidRPr="00B04F00"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條第</w:t>
      </w:r>
      <w:r w:rsidRPr="00B04F00">
        <w:rPr>
          <w:rFonts w:ascii="標楷體" w:eastAsia="標楷體" w:hAnsi="標楷體" w:cs="新細明體"/>
          <w:color w:val="000000"/>
          <w:spacing w:val="3"/>
          <w:kern w:val="0"/>
          <w:sz w:val="28"/>
          <w:szCs w:val="28"/>
        </w:rPr>
        <w:t>1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項</w:t>
      </w:r>
      <w:r w:rsidRPr="00B04F00">
        <w:rPr>
          <w:rFonts w:ascii="標楷體" w:eastAsia="標楷體" w:hAnsi="標楷體" w:cs="新細明體"/>
          <w:color w:val="000000"/>
          <w:spacing w:val="5"/>
          <w:kern w:val="0"/>
          <w:sz w:val="28"/>
          <w:szCs w:val="28"/>
        </w:rPr>
        <w:t>：「</w:t>
      </w:r>
      <w:r w:rsidRPr="00B04F00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各機關長官對於配偶及三親等以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內血親、姻親，</w:t>
      </w:r>
      <w:r w:rsidRPr="00B04F00">
        <w:rPr>
          <w:rFonts w:ascii="標楷體" w:eastAsia="標楷體" w:hAnsi="標楷體" w:cs="新細明體"/>
          <w:color w:val="000000"/>
          <w:spacing w:val="-2"/>
          <w:kern w:val="0"/>
          <w:sz w:val="28"/>
          <w:szCs w:val="28"/>
        </w:rPr>
        <w:t>不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得在本機關任用，或任用為直接</w:t>
      </w:r>
      <w:r w:rsidRPr="00B04F00"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  <w:t>隸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屬機關之</w:t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長官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。對</w:t>
      </w: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於本機關各級主管長官之配偶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及三親等以內血親、姻親，在其主管單位中應迴避任用」之情事。</w:t>
      </w:r>
    </w:p>
    <w:p w:rsidR="00BC35B3" w:rsidRPr="00B04F00" w:rsidRDefault="00BC35B3" w:rsidP="00BC35B3">
      <w:pPr>
        <w:widowControl/>
        <w:autoSpaceDE w:val="0"/>
        <w:autoSpaceDN w:val="0"/>
        <w:spacing w:before="4"/>
        <w:ind w:left="1416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二、幼兒教育及照顧法第27條第1項各款情事者。</w:t>
      </w:r>
    </w:p>
    <w:p w:rsidR="00BC35B3" w:rsidRPr="00B04F00" w:rsidRDefault="00BC35B3" w:rsidP="00BC35B3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spacing w:line="315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autoSpaceDE w:val="0"/>
        <w:autoSpaceDN w:val="0"/>
        <w:ind w:left="169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此致</w:t>
      </w:r>
    </w:p>
    <w:p w:rsidR="00BC35B3" w:rsidRPr="00B04F00" w:rsidRDefault="00BC35B3" w:rsidP="00BC35B3">
      <w:pPr>
        <w:widowControl/>
        <w:spacing w:line="356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autoSpaceDE w:val="0"/>
        <w:autoSpaceDN w:val="0"/>
        <w:ind w:left="1132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 w:hint="eastAsia"/>
          <w:color w:val="000000"/>
          <w:spacing w:val="-1"/>
          <w:kern w:val="0"/>
          <w:sz w:val="28"/>
          <w:szCs w:val="28"/>
        </w:rPr>
        <w:t>新竹縣</w:t>
      </w:r>
      <w:r>
        <w:rPr>
          <w:rFonts w:ascii="標楷體" w:eastAsia="標楷體" w:hAnsi="標楷體" w:cs="新細明體" w:hint="eastAsia"/>
          <w:color w:val="000000"/>
          <w:spacing w:val="-1"/>
          <w:kern w:val="0"/>
          <w:sz w:val="28"/>
          <w:szCs w:val="28"/>
        </w:rPr>
        <w:t>五峰</w:t>
      </w:r>
      <w:r w:rsidRPr="00B04F00">
        <w:rPr>
          <w:rFonts w:ascii="標楷體" w:eastAsia="標楷體" w:hAnsi="標楷體" w:cs="新細明體" w:hint="eastAsia"/>
          <w:color w:val="000000"/>
          <w:spacing w:val="-1"/>
          <w:kern w:val="0"/>
          <w:sz w:val="28"/>
          <w:szCs w:val="28"/>
        </w:rPr>
        <w:t>鄉立幼兒園</w:t>
      </w:r>
    </w:p>
    <w:p w:rsidR="00BC35B3" w:rsidRPr="00B04F00" w:rsidRDefault="00BC35B3" w:rsidP="00BC35B3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spacing w:line="276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autoSpaceDE w:val="0"/>
        <w:autoSpaceDN w:val="0"/>
        <w:spacing w:line="600" w:lineRule="exact"/>
        <w:ind w:left="3651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</w:rPr>
        <w:t>具結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人：</w:t>
      </w:r>
    </w:p>
    <w:p w:rsidR="00BC35B3" w:rsidRPr="00B04F00" w:rsidRDefault="00BC35B3" w:rsidP="00BC35B3">
      <w:pPr>
        <w:widowControl/>
        <w:autoSpaceDE w:val="0"/>
        <w:autoSpaceDN w:val="0"/>
        <w:spacing w:line="600" w:lineRule="exact"/>
        <w:ind w:left="3651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身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分證統一編號：</w:t>
      </w:r>
    </w:p>
    <w:p w:rsidR="00BC35B3" w:rsidRPr="00B04F00" w:rsidRDefault="00BC35B3" w:rsidP="00BC35B3">
      <w:pPr>
        <w:widowControl/>
        <w:autoSpaceDE w:val="0"/>
        <w:autoSpaceDN w:val="0"/>
        <w:spacing w:line="600" w:lineRule="exact"/>
        <w:ind w:left="3651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戶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籍地址：</w:t>
      </w:r>
    </w:p>
    <w:p w:rsidR="00BC35B3" w:rsidRPr="00B04F00" w:rsidRDefault="00BC35B3" w:rsidP="00BC35B3">
      <w:pPr>
        <w:widowControl/>
        <w:autoSpaceDE w:val="0"/>
        <w:autoSpaceDN w:val="0"/>
        <w:spacing w:line="600" w:lineRule="exact"/>
        <w:ind w:left="3651"/>
        <w:rPr>
          <w:rFonts w:ascii="標楷體" w:eastAsia="標楷體" w:hAnsi="標楷體" w:cs="Times New Roman"/>
          <w:kern w:val="0"/>
          <w:szCs w:val="24"/>
        </w:rPr>
      </w:pP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聯</w:t>
      </w:r>
      <w:r w:rsidRPr="00B04F00">
        <w:rPr>
          <w:rFonts w:ascii="標楷體" w:eastAsia="標楷體" w:hAnsi="標楷體" w:cs="新細明體"/>
          <w:color w:val="000000"/>
          <w:spacing w:val="1"/>
          <w:kern w:val="0"/>
          <w:sz w:val="28"/>
          <w:szCs w:val="28"/>
        </w:rPr>
        <w:t>絡</w:t>
      </w:r>
      <w:r w:rsidRPr="00B04F0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電話：</w:t>
      </w:r>
    </w:p>
    <w:p w:rsidR="00BC35B3" w:rsidRPr="00B04F00" w:rsidRDefault="00BC35B3" w:rsidP="00BC35B3">
      <w:pPr>
        <w:widowControl/>
        <w:spacing w:line="600" w:lineRule="exact"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B04F00" w:rsidRDefault="00BC35B3" w:rsidP="00BC35B3">
      <w:pPr>
        <w:widowControl/>
        <w:spacing w:line="600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B04F00" w:rsidRDefault="00BC35B3" w:rsidP="00BC35B3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B04F00" w:rsidRDefault="00BC35B3" w:rsidP="00BC35B3">
      <w:pPr>
        <w:widowControl/>
        <w:spacing w:line="293" w:lineRule="exact"/>
        <w:rPr>
          <w:rFonts w:ascii="標楷體" w:eastAsia="標楷體" w:hAnsi="標楷體" w:cs="Times New Roman"/>
          <w:kern w:val="0"/>
          <w:szCs w:val="24"/>
        </w:rPr>
      </w:pP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220DD7" w:rsidRDefault="00BC35B3" w:rsidP="00685A9E">
      <w:pPr>
        <w:widowControl/>
        <w:tabs>
          <w:tab w:val="left" w:pos="5513"/>
          <w:tab w:val="left" w:pos="7194"/>
        </w:tabs>
        <w:autoSpaceDE w:val="0"/>
        <w:autoSpaceDN w:val="0"/>
        <w:ind w:left="3271"/>
        <w:rPr>
          <w:rFonts w:ascii="標楷體" w:eastAsia="標楷體" w:hAnsi="標楷體" w:cs="Times New Roman"/>
          <w:kern w:val="0"/>
          <w:sz w:val="32"/>
          <w:szCs w:val="32"/>
        </w:rPr>
        <w:sectPr w:rsidR="00BC35B3" w:rsidRPr="00220DD7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220DD7">
        <w:rPr>
          <w:rFonts w:ascii="標楷體" w:eastAsia="標楷體" w:hAnsi="標楷體" w:cs="新細明體"/>
          <w:color w:val="000000"/>
          <w:kern w:val="0"/>
          <w:sz w:val="32"/>
          <w:szCs w:val="32"/>
        </w:rPr>
        <w:lastRenderedPageBreak/>
        <w:t>中華</w:t>
      </w:r>
      <w:r w:rsidRPr="00220DD7">
        <w:rPr>
          <w:rFonts w:ascii="標楷體" w:eastAsia="標楷體" w:hAnsi="標楷體" w:cs="新細明體"/>
          <w:color w:val="000000"/>
          <w:spacing w:val="-1"/>
          <w:kern w:val="0"/>
          <w:sz w:val="32"/>
          <w:szCs w:val="32"/>
        </w:rPr>
        <w:t>民國</w:t>
      </w:r>
      <w:r w:rsidRPr="00220DD7">
        <w:rPr>
          <w:rFonts w:ascii="標楷體" w:eastAsia="標楷體" w:hAnsi="標楷體" w:cs="Times New Roman"/>
          <w:kern w:val="0"/>
          <w:sz w:val="32"/>
          <w:szCs w:val="32"/>
        </w:rPr>
        <w:tab/>
      </w:r>
      <w:r w:rsidRPr="00220DD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110  </w:t>
      </w:r>
      <w:r w:rsidRPr="00220DD7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r w:rsidRPr="00220DD7">
        <w:rPr>
          <w:rFonts w:ascii="標楷體" w:eastAsia="標楷體" w:hAnsi="標楷體" w:cs="Times New Roman"/>
          <w:kern w:val="0"/>
          <w:sz w:val="32"/>
          <w:szCs w:val="32"/>
        </w:rPr>
        <w:tab/>
      </w:r>
      <w:r w:rsidRPr="00220DD7">
        <w:rPr>
          <w:rFonts w:ascii="標楷體" w:eastAsia="標楷體" w:hAnsi="標楷體" w:cs="Times New Roman" w:hint="eastAsia"/>
          <w:kern w:val="0"/>
          <w:sz w:val="32"/>
          <w:szCs w:val="32"/>
        </w:rPr>
        <w:t>月        日</w:t>
      </w: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7260" w:rsidRPr="00BC35B3" w:rsidRDefault="00377260" w:rsidP="00377260">
      <w:pPr>
        <w:widowControl/>
        <w:spacing w:line="480" w:lineRule="exact"/>
        <w:ind w:rightChars="-1365" w:right="-3276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377260" w:rsidRPr="00291E91" w:rsidRDefault="00377260" w:rsidP="00377260">
      <w:pPr>
        <w:widowControl/>
        <w:spacing w:line="480" w:lineRule="exact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35B3" w:rsidRPr="00B04F00" w:rsidRDefault="00BC35B3" w:rsidP="00BC35B3">
      <w:pPr>
        <w:widowControl/>
        <w:rPr>
          <w:rFonts w:ascii="標楷體" w:eastAsia="標楷體" w:hAnsi="標楷體" w:cs="Times New Roman"/>
          <w:kern w:val="0"/>
          <w:szCs w:val="24"/>
        </w:rPr>
        <w:sectPr w:rsidR="00BC35B3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107A77" w:rsidP="002351D8">
      <w:pPr>
        <w:widowControl/>
        <w:spacing w:line="2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noProof/>
          <w:kern w:val="0"/>
          <w:szCs w:val="24"/>
        </w:rPr>
        <w:lastRenderedPageBreak/>
        <w:pict>
          <v:group id="群組 209" o:spid="_x0000_s1028" style="position:absolute;margin-left:127.65pt;margin-top:138.65pt;width:95.35pt;height:1.35pt;z-index:-251631616;mso-position-horizontal-relative:page;mso-position-vertical-relative:page" coordorigin="2552,2772" coordsize="19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">
            <v:shape id="Freeform 261" o:spid="_x0000_s1029" style="position:absolute;left:2552;top:2772;width:1907;height:27;visibility:visible;mso-wrap-style:square;v-text-anchor:top" coordsize="190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7JcMA&#10;AADcAAAADwAAAGRycy9kb3ducmV2LnhtbERPy2rCQBTdC/7DcIXudOIUShsdpRiEQLvRquDuNnOb&#10;hGbuhMzk0b/vLApdHs57u59sIwbqfO1Yw3qVgCAunKm51HD5OC6fQfiAbLBxTBp+yMN+N59tMTVu&#10;5BMN51CKGMI+RQ1VCG0qpS8qsuhXriWO3JfrLIYIu1KaDscYbhupkuRJWqw5NlTY0qGi4vvcWw3m&#10;Iq+nXr35TD3eXvK7Kvrs813rh8X0ugERaAr/4j93bjSodZwf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J7JcMAAADcAAAADwAAAAAAAAAAAAAAAACYAgAAZHJzL2Rv&#10;d25yZXYueG1sUEsFBgAAAAAEAAQA9QAAAIgDAAAAAA==&#10;" path="m4,22r,l5,22r1,l7,22r1,l9,22r2,l12,22r1,l14,22r2,l18,22r2,l22,22r2,l26,22r3,l32,22r2,l38,22r3,l45,22r3,l52,22r5,l61,22r5,l71,22r5,l82,22r6,l94,22r6,l107,22r7,l121,22r8,l137,22r8,l154,22r9,l173,22r9,l192,22r11,l214,22r11,l236,22r13,l261,22r13,l287,22r14,l315,22r14,l345,22r15,l376,22r16,l409,22r18,l444,22r19,l482,22r19,l521,22r20,l562,22r22,l606,22r22,l651,22r24,l699,22r25,l750,22r26,l802,22r28,l857,22r29,l915,22r30,l975,22r31,l1038,22r32,l1103,22r33,l1171,22r35,l1241,22r37,l1315,22r38,l1391,22r40,l1471,22r40,l1553,22r42,l1638,22r44,l1726,22r46,l1818,22r47,l1912,22e" filled="f" strokeweight=".25364mm">
              <v:path arrowok="t" o:connecttype="custom" o:connectlocs="4,2794;4,2794;4,2794;4,2794;4,2794;5,2794;6,2794;7,2794;9,2794;11,2794;13,2794;16,2794;20,2794;24,2794;29,2794;34,2794;41,2794;48,2794;57,2794;66,2794;76,2794;88,2794;100,2794;114,2794;129,2794;145,2794;163,2794;182,2794;203,2794;225,2794;249,2794;274,2794;301,2794;329,2794;360,2794;392,2794;427,2794;463,2794;501,2794;541,2794;584,2794;628,2794;675,2794;724,2794;776,2794;830,2794;886,2794;945,2794;1006,2794;1070,2794;1136,2794;1206,2794;1278,2794;1353,2794;1431,2794;1511,2794;1595,2794;1682,2794;1772,2794;1865,2794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2351D8">
      <w:pPr>
        <w:widowControl/>
        <w:spacing w:line="293" w:lineRule="exact"/>
        <w:rPr>
          <w:rFonts w:ascii="標楷體" w:eastAsia="標楷體" w:hAnsi="標楷體" w:cs="Times New Roman"/>
          <w:kern w:val="0"/>
          <w:szCs w:val="24"/>
        </w:rPr>
      </w:pPr>
    </w:p>
    <w:p w:rsidR="002351D8" w:rsidRPr="00B04F00" w:rsidRDefault="002351D8" w:rsidP="002351D8">
      <w:pPr>
        <w:widowControl/>
        <w:rPr>
          <w:rFonts w:ascii="標楷體" w:eastAsia="標楷體" w:hAnsi="標楷體" w:cs="Times New Roman"/>
          <w:kern w:val="0"/>
          <w:szCs w:val="24"/>
        </w:rPr>
        <w:sectPr w:rsidR="002351D8" w:rsidRPr="00B04F0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351D8" w:rsidRPr="00B04F00" w:rsidRDefault="002351D8" w:rsidP="00685A9E">
      <w:pPr>
        <w:widowControl/>
        <w:autoSpaceDE w:val="0"/>
        <w:autoSpaceDN w:val="0"/>
        <w:ind w:left="9933"/>
        <w:rPr>
          <w:rFonts w:ascii="標楷體" w:eastAsia="標楷體" w:hAnsi="標楷體"/>
        </w:rPr>
      </w:pPr>
      <w:bookmarkStart w:id="0" w:name="_GoBack"/>
      <w:bookmarkEnd w:id="0"/>
    </w:p>
    <w:sectPr w:rsidR="002351D8" w:rsidRPr="00B04F00" w:rsidSect="00BC35B3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3C" w:rsidRDefault="00DE2F3C" w:rsidP="005D7BB6">
      <w:r>
        <w:separator/>
      </w:r>
    </w:p>
  </w:endnote>
  <w:endnote w:type="continuationSeparator" w:id="1">
    <w:p w:rsidR="00DE2F3C" w:rsidRDefault="00DE2F3C" w:rsidP="005D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3C" w:rsidRDefault="00DE2F3C" w:rsidP="005D7BB6">
      <w:r>
        <w:separator/>
      </w:r>
    </w:p>
  </w:footnote>
  <w:footnote w:type="continuationSeparator" w:id="1">
    <w:p w:rsidR="00DE2F3C" w:rsidRDefault="00DE2F3C" w:rsidP="005D7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AE3"/>
    <w:rsid w:val="00032E6D"/>
    <w:rsid w:val="000704AF"/>
    <w:rsid w:val="00090478"/>
    <w:rsid w:val="00091068"/>
    <w:rsid w:val="00100767"/>
    <w:rsid w:val="00107A77"/>
    <w:rsid w:val="00125879"/>
    <w:rsid w:val="00132C0C"/>
    <w:rsid w:val="0013432F"/>
    <w:rsid w:val="00167797"/>
    <w:rsid w:val="00220DD7"/>
    <w:rsid w:val="002351D8"/>
    <w:rsid w:val="00291E91"/>
    <w:rsid w:val="00293296"/>
    <w:rsid w:val="002A0233"/>
    <w:rsid w:val="002E3C8F"/>
    <w:rsid w:val="00300166"/>
    <w:rsid w:val="00331568"/>
    <w:rsid w:val="003663F6"/>
    <w:rsid w:val="00377260"/>
    <w:rsid w:val="00425B6F"/>
    <w:rsid w:val="00435617"/>
    <w:rsid w:val="00442063"/>
    <w:rsid w:val="00472AEB"/>
    <w:rsid w:val="0049050C"/>
    <w:rsid w:val="00493F71"/>
    <w:rsid w:val="004E783D"/>
    <w:rsid w:val="00512A35"/>
    <w:rsid w:val="00526FBF"/>
    <w:rsid w:val="005553D5"/>
    <w:rsid w:val="00556302"/>
    <w:rsid w:val="005D7BB6"/>
    <w:rsid w:val="00652D0D"/>
    <w:rsid w:val="0066359F"/>
    <w:rsid w:val="00673E6D"/>
    <w:rsid w:val="00676053"/>
    <w:rsid w:val="00685A9E"/>
    <w:rsid w:val="006D6E79"/>
    <w:rsid w:val="00710254"/>
    <w:rsid w:val="00715F85"/>
    <w:rsid w:val="007A681A"/>
    <w:rsid w:val="00827AF8"/>
    <w:rsid w:val="00832F6F"/>
    <w:rsid w:val="00890DA7"/>
    <w:rsid w:val="008A36C7"/>
    <w:rsid w:val="008F7DF9"/>
    <w:rsid w:val="00942CD3"/>
    <w:rsid w:val="00947E1E"/>
    <w:rsid w:val="009D6A96"/>
    <w:rsid w:val="009E2EF1"/>
    <w:rsid w:val="00A06E7E"/>
    <w:rsid w:val="00A33809"/>
    <w:rsid w:val="00B04F00"/>
    <w:rsid w:val="00B1120F"/>
    <w:rsid w:val="00B252A4"/>
    <w:rsid w:val="00BB5DB7"/>
    <w:rsid w:val="00BC35B3"/>
    <w:rsid w:val="00C21DFD"/>
    <w:rsid w:val="00C80F77"/>
    <w:rsid w:val="00C84FE0"/>
    <w:rsid w:val="00C85EB4"/>
    <w:rsid w:val="00C93AE3"/>
    <w:rsid w:val="00CC6EAF"/>
    <w:rsid w:val="00CD4391"/>
    <w:rsid w:val="00CF14D2"/>
    <w:rsid w:val="00D615AD"/>
    <w:rsid w:val="00DC4E2B"/>
    <w:rsid w:val="00DE2F3C"/>
    <w:rsid w:val="00DE7F47"/>
    <w:rsid w:val="00E2751A"/>
    <w:rsid w:val="00E65C4D"/>
    <w:rsid w:val="00F11E7D"/>
    <w:rsid w:val="00F75BBA"/>
    <w:rsid w:val="00FC0266"/>
    <w:rsid w:val="00FC7F5C"/>
    <w:rsid w:val="00FE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B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B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B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B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 user</dc:creator>
  <cp:lastModifiedBy>super user</cp:lastModifiedBy>
  <cp:revision>40</cp:revision>
  <cp:lastPrinted>2021-11-24T07:56:00Z</cp:lastPrinted>
  <dcterms:created xsi:type="dcterms:W3CDTF">2021-11-19T08:13:00Z</dcterms:created>
  <dcterms:modified xsi:type="dcterms:W3CDTF">2021-11-24T08:35:00Z</dcterms:modified>
</cp:coreProperties>
</file>