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D8" w:rsidRPr="00DD2B72" w:rsidRDefault="00C714D8" w:rsidP="0071247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before="200" w:line="400" w:lineRule="exact"/>
        <w:jc w:val="center"/>
        <w:rPr>
          <w:rFonts w:ascii="標楷體" w:eastAsia="標楷體" w:hAnsi="標楷體" w:cs="微軟正黑體"/>
          <w:b/>
          <w:bCs/>
          <w:sz w:val="36"/>
          <w:szCs w:val="36"/>
          <w:lang w:val="zh-TW"/>
        </w:rPr>
      </w:pPr>
      <w:r w:rsidRPr="00DD2B72">
        <w:rPr>
          <w:rFonts w:ascii="標楷體" w:eastAsia="標楷體" w:hAnsi="標楷體" w:cs="微軟正黑體" w:hint="eastAsia"/>
          <w:b/>
          <w:bCs/>
          <w:sz w:val="36"/>
          <w:szCs w:val="36"/>
          <w:lang w:val="zh-TW"/>
        </w:rPr>
        <w:t>【</w:t>
      </w:r>
      <w:r w:rsidR="00111DA9">
        <w:rPr>
          <w:rFonts w:ascii="標楷體" w:eastAsia="標楷體" w:hAnsi="標楷體" w:cs="微軟正黑體" w:hint="eastAsia"/>
          <w:b/>
          <w:bCs/>
          <w:sz w:val="36"/>
          <w:szCs w:val="36"/>
          <w:lang w:val="zh-TW"/>
        </w:rPr>
        <w:t>112</w:t>
      </w:r>
      <w:r w:rsidR="00F153D9" w:rsidRPr="00DD2B72">
        <w:rPr>
          <w:rFonts w:ascii="標楷體" w:eastAsia="標楷體" w:hAnsi="標楷體" w:cs="微軟正黑體" w:hint="eastAsia"/>
          <w:b/>
          <w:bCs/>
          <w:sz w:val="36"/>
          <w:szCs w:val="36"/>
          <w:lang w:val="zh-TW"/>
        </w:rPr>
        <w:t>年</w:t>
      </w:r>
      <w:r w:rsidR="008D4F1F">
        <w:rPr>
          <w:rFonts w:ascii="標楷體" w:eastAsia="標楷體" w:hAnsi="標楷體" w:cs="微軟正黑體" w:hint="eastAsia"/>
          <w:b/>
          <w:bCs/>
          <w:sz w:val="36"/>
          <w:szCs w:val="36"/>
          <w:lang w:val="zh-TW"/>
        </w:rPr>
        <w:t>新竹縣五峰清泉藝術之森</w:t>
      </w:r>
      <w:r w:rsidRPr="00DD2B72">
        <w:rPr>
          <w:rFonts w:ascii="標楷體" w:eastAsia="標楷體" w:hAnsi="標楷體" w:cs="微軟正黑體" w:hint="eastAsia"/>
          <w:b/>
          <w:bCs/>
          <w:sz w:val="36"/>
          <w:szCs w:val="36"/>
          <w:lang w:val="zh-TW"/>
        </w:rPr>
        <w:t>駐村計畫】</w:t>
      </w:r>
    </w:p>
    <w:p w:rsidR="0071247F" w:rsidRPr="00DD2B72" w:rsidRDefault="0071247F" w:rsidP="0071247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before="200" w:line="400" w:lineRule="exact"/>
        <w:jc w:val="center"/>
        <w:rPr>
          <w:rFonts w:ascii="標楷體" w:eastAsia="標楷體" w:hAnsi="標楷體" w:cs="微軟正黑體"/>
          <w:b/>
          <w:bCs/>
          <w:sz w:val="36"/>
          <w:szCs w:val="36"/>
          <w:lang w:val="zh-TW"/>
        </w:rPr>
      </w:pPr>
      <w:r w:rsidRPr="00DD2B72">
        <w:rPr>
          <w:rFonts w:ascii="標楷體" w:eastAsia="標楷體" w:hAnsi="標楷體" w:cs="微軟正黑體" w:hint="eastAsia"/>
          <w:b/>
          <w:bCs/>
          <w:sz w:val="36"/>
          <w:szCs w:val="36"/>
          <w:lang w:val="zh-TW"/>
        </w:rPr>
        <w:t>進駐計畫</w:t>
      </w:r>
      <w:r w:rsidRPr="00DD2B72">
        <w:rPr>
          <w:rFonts w:ascii="標楷體" w:eastAsia="標楷體" w:hAnsi="標楷體" w:cs="微軟正黑體"/>
          <w:b/>
          <w:bCs/>
          <w:sz w:val="36"/>
          <w:szCs w:val="36"/>
          <w:lang w:val="zh-TW"/>
        </w:rPr>
        <w:t>申請</w:t>
      </w:r>
      <w:r w:rsidRPr="00DD2B72">
        <w:rPr>
          <w:rFonts w:ascii="標楷體" w:eastAsia="標楷體" w:hAnsi="標楷體" w:cs="微軟正黑體" w:hint="eastAsia"/>
          <w:b/>
          <w:bCs/>
          <w:sz w:val="36"/>
          <w:szCs w:val="36"/>
          <w:lang w:val="zh-TW"/>
        </w:rPr>
        <w:t>總表</w:t>
      </w:r>
    </w:p>
    <w:p w:rsidR="009E214C" w:rsidRDefault="009E214C" w:rsidP="009E214C">
      <w:pPr>
        <w:pStyle w:val="Default"/>
      </w:pPr>
    </w:p>
    <w:p w:rsidR="00F44AC4" w:rsidRPr="00381636" w:rsidRDefault="00F44AC4" w:rsidP="00381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40" w:hangingChars="300" w:hanging="840"/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</w:pP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1.</w:t>
      </w:r>
      <w:r w:rsidR="009E214C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申請書及文件均以</w:t>
      </w:r>
      <w:r w:rsidR="009E214C"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A4</w:t>
      </w:r>
      <w:r w:rsidR="009E214C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紙張直式橫打（或手寫），一式</w:t>
      </w:r>
      <w:r w:rsidR="004573A2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2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份，並於左上角以釘書機裝訂。</w:t>
      </w:r>
    </w:p>
    <w:p w:rsidR="009E214C" w:rsidRPr="00381636" w:rsidRDefault="009E214C" w:rsidP="00381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330" w:hangingChars="118" w:hanging="330"/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</w:pP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2</w:t>
      </w:r>
      <w:r w:rsidR="00F44AC4"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.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個人申請需檢附個人身分證件影本；團體之申請可由負責人提供身分證件影本；法人團體申請則附上團體立案登記證明文件影本。</w:t>
      </w:r>
    </w:p>
    <w:p w:rsidR="009E214C" w:rsidRPr="00381636" w:rsidRDefault="009E214C" w:rsidP="00381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330" w:hangingChars="118" w:hanging="330"/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</w:pP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 xml:space="preserve">3. </w:t>
      </w:r>
      <w:r w:rsidR="004573A2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本申請書與所有檢附文件請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以掛號郵寄</w:t>
      </w: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(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郵戳為憑</w:t>
      </w: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)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，或由專人</w:t>
      </w: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(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含快遞</w:t>
      </w: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)</w:t>
      </w:r>
      <w:r w:rsidR="004573A2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於工作日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下午</w:t>
      </w: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5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：</w:t>
      </w: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00</w:t>
      </w:r>
      <w:r w:rsidR="009F5F01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前，送達新竹縣五峰鄉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公所文化</w:t>
      </w:r>
      <w:r w:rsidR="009F5F01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觀光課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（</w:t>
      </w:r>
      <w:r w:rsidR="009F5F01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新竹縣五峰鄉大隘村6鄰95號</w:t>
      </w:r>
      <w:r w:rsidR="00F44AC4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）。並於信封明顯處加</w:t>
      </w:r>
      <w:proofErr w:type="gramStart"/>
      <w:r w:rsidR="00F44AC4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註</w:t>
      </w:r>
      <w:proofErr w:type="gramEnd"/>
      <w:r w:rsidR="00F44AC4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「</w:t>
      </w:r>
      <w:proofErr w:type="gramStart"/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藝術村駐村</w:t>
      </w:r>
      <w:proofErr w:type="gramEnd"/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申請報名文件」，恕不接受電子郵件寄送。截止日如遇假日，則順延至下一個工作日。</w:t>
      </w:r>
    </w:p>
    <w:p w:rsidR="009E214C" w:rsidRPr="00381636" w:rsidRDefault="009E214C" w:rsidP="00381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40" w:hangingChars="300" w:hanging="840"/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</w:pP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 xml:space="preserve">4. 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資料不全、逾時或未依規格者，恕不受理。</w:t>
      </w:r>
    </w:p>
    <w:p w:rsidR="00041982" w:rsidRPr="00381636" w:rsidRDefault="009E214C" w:rsidP="00381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40" w:hangingChars="300" w:hanging="840"/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</w:pP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 xml:space="preserve">5. 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參加甄選之資料請自留備份，恕</w:t>
      </w:r>
      <w:proofErr w:type="gramStart"/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不</w:t>
      </w:r>
      <w:proofErr w:type="gramEnd"/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另行退件。</w:t>
      </w:r>
    </w:p>
    <w:p w:rsidR="009E214C" w:rsidRPr="00381636" w:rsidRDefault="009E214C" w:rsidP="00381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840" w:hangingChars="300" w:hanging="840"/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</w:pPr>
      <w:r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 xml:space="preserve">6. 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如有疑問，可撥打</w:t>
      </w:r>
      <w:r w:rsidR="00F60C14"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0</w:t>
      </w:r>
      <w:r w:rsidR="00F60C14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3</w:t>
      </w:r>
      <w:r w:rsidR="009F5F01"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-</w:t>
      </w:r>
      <w:r w:rsidR="009F5F01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5851217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，</w:t>
      </w:r>
      <w:r w:rsidR="004573A2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或03-5851001*202</w:t>
      </w:r>
      <w:r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傳真：</w:t>
      </w:r>
      <w:r w:rsidR="009F5F01"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0</w:t>
      </w:r>
      <w:r w:rsidR="009F5F01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3</w:t>
      </w:r>
      <w:r w:rsidR="009F5F01" w:rsidRPr="00381636">
        <w:rPr>
          <w:rFonts w:ascii="標楷體" w:eastAsia="標楷體" w:hAnsi="標楷體" w:cstheme="minorBidi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-</w:t>
      </w:r>
      <w:r w:rsidR="009F5F01" w:rsidRPr="00381636">
        <w:rPr>
          <w:rFonts w:ascii="標楷體" w:eastAsia="標楷體" w:hAnsi="標楷體" w:cstheme="minorBidi" w:hint="eastAsia"/>
          <w:color w:val="000000" w:themeColor="text1"/>
          <w:sz w:val="28"/>
          <w:szCs w:val="28"/>
          <w:bdr w:val="none" w:sz="0" w:space="0" w:color="auto"/>
          <w:shd w:val="clear" w:color="auto" w:fill="auto"/>
        </w:rPr>
        <w:t>5851900</w:t>
      </w:r>
    </w:p>
    <w:p w:rsidR="00041982" w:rsidRPr="00DD2B72" w:rsidRDefault="00041982" w:rsidP="004C1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960" w:hangingChars="300" w:hanging="960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tbl>
      <w:tblPr>
        <w:tblStyle w:val="ab"/>
        <w:tblW w:w="10773" w:type="dxa"/>
        <w:tblInd w:w="-459" w:type="dxa"/>
        <w:tblLook w:val="04A0"/>
      </w:tblPr>
      <w:tblGrid>
        <w:gridCol w:w="10773"/>
      </w:tblGrid>
      <w:tr w:rsidR="00C92EBB" w:rsidRPr="00381636" w:rsidTr="00CC7DC0">
        <w:tc>
          <w:tcPr>
            <w:tcW w:w="10773" w:type="dxa"/>
          </w:tcPr>
          <w:p w:rsidR="00C92EBB" w:rsidRPr="00381636" w:rsidRDefault="00C92EBB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840" w:hangingChars="300" w:hanging="84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申請類別： □ 個人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ab/>
              <w:t>□ 團 體</w:t>
            </w:r>
            <w:r w:rsidR="0095118C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(協會、教會、學校)</w:t>
            </w:r>
          </w:p>
        </w:tc>
      </w:tr>
      <w:tr w:rsidR="00C92EBB" w:rsidRPr="00381636" w:rsidTr="00CC7DC0">
        <w:tc>
          <w:tcPr>
            <w:tcW w:w="10773" w:type="dxa"/>
          </w:tcPr>
          <w:p w:rsidR="00C92EBB" w:rsidRPr="00381636" w:rsidRDefault="00C92EBB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840" w:hangingChars="300" w:hanging="84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申請者（或單位）：</w:t>
            </w:r>
          </w:p>
        </w:tc>
      </w:tr>
      <w:tr w:rsidR="00C92EBB" w:rsidRPr="00381636" w:rsidTr="00CC7DC0">
        <w:tc>
          <w:tcPr>
            <w:tcW w:w="10773" w:type="dxa"/>
          </w:tcPr>
          <w:p w:rsidR="00C92EBB" w:rsidRPr="00381636" w:rsidRDefault="00C92EBB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840" w:hangingChars="300" w:hanging="84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檢附之資料：（請V選）</w:t>
            </w:r>
          </w:p>
          <w:p w:rsidR="00C92EBB" w:rsidRPr="00381636" w:rsidRDefault="00C50A25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840" w:hangingChars="300" w:hanging="84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□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 xml:space="preserve"> </w:t>
            </w:r>
            <w:r w:rsidR="00C92EBB"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1.</w:t>
            </w:r>
            <w:r w:rsidR="008D4F1F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駐村</w:t>
            </w:r>
            <w:r w:rsidR="00C92EBB"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遴選計畫申請表</w:t>
            </w:r>
            <w:r w:rsidR="00C92EBB"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（電子檔）</w:t>
            </w:r>
          </w:p>
          <w:p w:rsidR="00C92EBB" w:rsidRPr="00381636" w:rsidRDefault="00C92EBB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465" w:hangingChars="166" w:hanging="465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(1)</w:t>
            </w:r>
            <w:r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簡（經）歷：（如表格一） 請依個人或團體身份，擇</w:t>
            </w:r>
            <w:proofErr w:type="gramStart"/>
            <w:r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一</w:t>
            </w:r>
            <w:proofErr w:type="gramEnd"/>
            <w:r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詳填。</w:t>
            </w:r>
          </w:p>
          <w:p w:rsidR="00C92EBB" w:rsidRPr="00381636" w:rsidRDefault="00C92EBB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840" w:hangingChars="300" w:hanging="84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(2)</w:t>
            </w:r>
            <w:r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駐村計畫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書:(如表格二)</w:t>
            </w:r>
          </w:p>
          <w:p w:rsidR="001C2C4E" w:rsidRPr="00381636" w:rsidRDefault="001C2C4E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840" w:hangingChars="300" w:hanging="84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(3)回饋計畫(如表格三)</w:t>
            </w:r>
          </w:p>
          <w:p w:rsidR="00C92EBB" w:rsidRPr="00381636" w:rsidRDefault="00CC7DC0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840" w:hangingChars="300" w:hanging="84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(</w:t>
            </w:r>
            <w:r w:rsidR="001C2C4E"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4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)</w:t>
            </w:r>
            <w:r w:rsidR="00C92EBB"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圖片檔或影音數位創作</w:t>
            </w:r>
            <w:r w:rsidR="00344503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(有則附上，無則免)</w:t>
            </w:r>
          </w:p>
          <w:p w:rsidR="00C92EBB" w:rsidRPr="00381636" w:rsidRDefault="00C92EBB" w:rsidP="00381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400" w:hangingChars="143" w:hanging="40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 xml:space="preserve">□ 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2.</w:t>
            </w:r>
            <w:r w:rsidRPr="00381636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個人申請需檢附個人身分證影本；團體之申請可由負責人提供身分證件影本；法人團體申請則附上團體立案登記證明文件影本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（1 份）。</w:t>
            </w:r>
          </w:p>
        </w:tc>
      </w:tr>
      <w:tr w:rsidR="00C92EBB" w:rsidRPr="00381636" w:rsidTr="00CC7DC0">
        <w:tc>
          <w:tcPr>
            <w:tcW w:w="10773" w:type="dxa"/>
          </w:tcPr>
          <w:p w:rsidR="00C92EBB" w:rsidRPr="00381636" w:rsidRDefault="00775EF8" w:rsidP="00E27AB4">
            <w:pP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我已閱讀並同意「</w:t>
            </w:r>
            <w:r w:rsidR="004573A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11</w:t>
            </w:r>
            <w:r w:rsidR="00111DA9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2</w:t>
            </w:r>
            <w:r w:rsidR="00E37394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年新竹縣五峰鄉「清泉藝術之森藝術村</w:t>
            </w:r>
            <w:r w:rsidR="0013221A"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進駐計畫簡章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」及「</w:t>
            </w:r>
            <w:r w:rsidR="008D4F1F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新竹縣「五峰鄉清泉藝術之森」</w:t>
            </w:r>
            <w:proofErr w:type="gramStart"/>
            <w:r w:rsidR="008D4F1F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藝術村駐村</w:t>
            </w:r>
            <w:proofErr w:type="gramEnd"/>
            <w:r w:rsidR="0013221A"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合約書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」，同時證明所有送件資料皆正確屬實。</w:t>
            </w:r>
          </w:p>
          <w:p w:rsidR="00775EF8" w:rsidRPr="00381636" w:rsidRDefault="00775EF8" w:rsidP="00041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</w:p>
          <w:p w:rsidR="00775EF8" w:rsidRPr="00381636" w:rsidRDefault="00B563FB" w:rsidP="005216E9">
            <w:pPr>
              <w:pStyle w:val="TableParagraph"/>
              <w:tabs>
                <w:tab w:val="left" w:pos="5375"/>
              </w:tabs>
              <w:ind w:left="283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 w:rsidRPr="00B563FB">
              <w:rPr>
                <w:rFonts w:ascii="標楷體" w:eastAsia="標楷體" w:hAnsi="標楷體" w:cstheme="minorBidi"/>
                <w:noProof/>
                <w:color w:val="000000" w:themeColor="text1"/>
                <w:sz w:val="28"/>
                <w:szCs w:val="28"/>
                <w:shd w:val="clear" w:color="auto" w:fill="FFFFFF"/>
              </w:rPr>
              <w:pict>
                <v:rect id="_x0000_s1028" style="position:absolute;left:0;text-align:left;margin-left:451.15pt;margin-top:12.6pt;width:58.95pt;height:61.7pt;z-index:251658240">
                  <v:stroke dashstyle="longDash"/>
                </v:rect>
              </w:pict>
            </w:r>
            <w:r w:rsidR="00775EF8" w:rsidRPr="00381636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  <w:lang w:val="en-US" w:bidi="ar-SA"/>
              </w:rPr>
              <w:t xml:space="preserve">申請人/授權代表人親筆簽名： </w:t>
            </w:r>
            <w:r w:rsidR="00775EF8" w:rsidRPr="00381636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  <w:lang w:val="en-US" w:bidi="ar-SA"/>
              </w:rPr>
              <w:tab/>
              <w:t>申請單位印鑑章（個人免）</w:t>
            </w:r>
          </w:p>
          <w:p w:rsidR="00775EF8" w:rsidRPr="00381636" w:rsidRDefault="00775EF8" w:rsidP="00775EF8">
            <w:pPr>
              <w:pStyle w:val="TableParagraph"/>
              <w:spacing w:before="13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  <w:lang w:val="en-US" w:bidi="ar-SA"/>
              </w:rPr>
              <w:t xml:space="preserve">   __________________</w:t>
            </w:r>
          </w:p>
          <w:p w:rsidR="00775EF8" w:rsidRPr="00381636" w:rsidRDefault="00775EF8" w:rsidP="00041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 xml:space="preserve">                </w:t>
            </w:r>
          </w:p>
          <w:p w:rsidR="00775EF8" w:rsidRPr="00381636" w:rsidRDefault="00775EF8" w:rsidP="00111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</w:pP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中華民國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ab/>
            </w:r>
            <w:r w:rsidR="00DC7305"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 xml:space="preserve"> </w:t>
            </w:r>
            <w:r w:rsidR="004573A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11</w:t>
            </w:r>
            <w:r w:rsidR="00111DA9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2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>年</w:t>
            </w:r>
            <w:r w:rsidR="00DC7305"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 xml:space="preserve"> 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ab/>
              <w:t>月</w:t>
            </w:r>
            <w:r w:rsidRPr="0038163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bdr w:val="none" w:sz="0" w:space="0" w:color="auto"/>
                <w:shd w:val="clear" w:color="auto" w:fill="auto"/>
              </w:rPr>
              <w:tab/>
              <w:t>日</w:t>
            </w:r>
          </w:p>
        </w:tc>
      </w:tr>
    </w:tbl>
    <w:p w:rsidR="00390860" w:rsidRPr="00DD2B72" w:rsidRDefault="00390860" w:rsidP="009330F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before="200" w:line="400" w:lineRule="exact"/>
        <w:jc w:val="center"/>
        <w:rPr>
          <w:rFonts w:ascii="標楷體" w:eastAsia="標楷體" w:hAnsi="標楷體" w:cs="微軟正黑體"/>
          <w:b/>
          <w:bCs/>
          <w:sz w:val="32"/>
          <w:szCs w:val="32"/>
          <w:lang w:val="zh-TW"/>
        </w:rPr>
      </w:pPr>
      <w:r w:rsidRPr="00DD2B72">
        <w:rPr>
          <w:rFonts w:ascii="標楷體" w:eastAsia="標楷體" w:hAnsi="標楷體" w:cs="微軟正黑體" w:hint="eastAsia"/>
          <w:b/>
          <w:bCs/>
          <w:sz w:val="32"/>
          <w:szCs w:val="32"/>
          <w:lang w:val="zh-TW"/>
        </w:rPr>
        <w:lastRenderedPageBreak/>
        <w:t>【</w:t>
      </w:r>
      <w:r w:rsidR="004573A2">
        <w:rPr>
          <w:rFonts w:ascii="標楷體" w:eastAsia="標楷體" w:hAnsi="標楷體" w:cs="微軟正黑體" w:hint="eastAsia"/>
          <w:b/>
          <w:bCs/>
          <w:sz w:val="32"/>
          <w:szCs w:val="32"/>
          <w:lang w:val="zh-TW"/>
        </w:rPr>
        <w:t>11</w:t>
      </w:r>
      <w:r w:rsidR="00111DA9">
        <w:rPr>
          <w:rFonts w:ascii="標楷體" w:eastAsia="標楷體" w:hAnsi="標楷體" w:cs="微軟正黑體" w:hint="eastAsia"/>
          <w:b/>
          <w:bCs/>
          <w:sz w:val="32"/>
          <w:szCs w:val="32"/>
          <w:lang w:val="zh-TW"/>
        </w:rPr>
        <w:t>2</w:t>
      </w:r>
      <w:r w:rsidR="001206C0">
        <w:rPr>
          <w:rFonts w:ascii="標楷體" w:eastAsia="標楷體" w:hAnsi="標楷體" w:cs="微軟正黑體" w:hint="eastAsia"/>
          <w:b/>
          <w:bCs/>
          <w:sz w:val="32"/>
          <w:szCs w:val="32"/>
          <w:lang w:val="zh-TW"/>
        </w:rPr>
        <w:t>年新竹縣五峰清泉藝術之森駐村計畫】</w:t>
      </w:r>
      <w:r w:rsidRPr="00DD2B72">
        <w:rPr>
          <w:rFonts w:ascii="標楷體" w:eastAsia="標楷體" w:hAnsi="標楷體" w:cs="微軟正黑體" w:hint="eastAsia"/>
          <w:b/>
          <w:bCs/>
          <w:sz w:val="32"/>
          <w:szCs w:val="32"/>
          <w:lang w:val="zh-TW"/>
        </w:rPr>
        <w:t>進駐計畫</w:t>
      </w:r>
      <w:r w:rsidRPr="00DD2B72">
        <w:rPr>
          <w:rFonts w:ascii="標楷體" w:eastAsia="標楷體" w:hAnsi="標楷體" w:cs="微軟正黑體"/>
          <w:b/>
          <w:bCs/>
          <w:sz w:val="32"/>
          <w:szCs w:val="32"/>
          <w:lang w:val="zh-TW"/>
        </w:rPr>
        <w:t>申請</w:t>
      </w:r>
      <w:r w:rsidRPr="00DD2B72">
        <w:rPr>
          <w:rFonts w:ascii="標楷體" w:eastAsia="標楷體" w:hAnsi="標楷體" w:cs="微軟正黑體" w:hint="eastAsia"/>
          <w:b/>
          <w:bCs/>
          <w:sz w:val="32"/>
          <w:szCs w:val="32"/>
          <w:lang w:val="zh-TW"/>
        </w:rPr>
        <w:t>表</w:t>
      </w:r>
    </w:p>
    <w:p w:rsidR="00675CBB" w:rsidRPr="00DD2B72" w:rsidRDefault="0071247F" w:rsidP="00E27AB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before="200" w:line="400" w:lineRule="exact"/>
        <w:jc w:val="both"/>
        <w:rPr>
          <w:rFonts w:ascii="標楷體" w:eastAsia="標楷體" w:hAnsi="標楷體" w:cs="微軟正黑體"/>
          <w:b/>
          <w:bCs/>
          <w:sz w:val="32"/>
          <w:szCs w:val="32"/>
        </w:rPr>
      </w:pPr>
      <w:r w:rsidRPr="00DD2B72">
        <w:rPr>
          <w:rFonts w:ascii="標楷體" w:eastAsia="標楷體" w:hAnsi="標楷體" w:cs="微軟正黑體"/>
          <w:sz w:val="32"/>
          <w:szCs w:val="32"/>
          <w:lang w:val="zh-TW"/>
        </w:rPr>
        <w:t>編號：</w:t>
      </w:r>
      <w:r w:rsidR="0033707C">
        <w:rPr>
          <w:rFonts w:ascii="標楷體" w:eastAsia="標楷體" w:hAnsi="標楷體" w:cs="微軟正黑體" w:hint="eastAsia"/>
          <w:sz w:val="32"/>
          <w:szCs w:val="32"/>
          <w:lang w:val="zh-TW"/>
        </w:rPr>
        <w:t xml:space="preserve">    </w:t>
      </w:r>
      <w:r w:rsidRPr="00DD2B72">
        <w:rPr>
          <w:rFonts w:ascii="標楷體" w:eastAsia="標楷體" w:hAnsi="標楷體" w:cs="微軟正黑體"/>
          <w:sz w:val="32"/>
          <w:szCs w:val="32"/>
          <w:lang w:val="zh-TW"/>
        </w:rPr>
        <w:t>（由本單位填寫）</w:t>
      </w:r>
    </w:p>
    <w:p w:rsidR="00E27AB4" w:rsidRPr="00DD2B72" w:rsidRDefault="00287CD3" w:rsidP="00E27AB4">
      <w:pPr>
        <w:spacing w:before="65"/>
        <w:ind w:left="557"/>
        <w:rPr>
          <w:rFonts w:ascii="Microsoft JhengHei" w:eastAsia="Microsoft JhengHe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  <w:bdr w:val="none" w:sz="0" w:space="0" w:color="auto"/>
          <w:shd w:val="clear" w:color="auto" w:fill="auto"/>
        </w:rPr>
        <w:t>【表格一】</w:t>
      </w:r>
      <w:r w:rsidR="00E27AB4" w:rsidRPr="00DD2B72">
        <w:rPr>
          <w:rFonts w:ascii="標楷體" w:eastAsia="標楷體" w:hAnsi="標楷體" w:cstheme="minorBidi" w:hint="eastAsia"/>
          <w:color w:val="000000" w:themeColor="text1"/>
          <w:sz w:val="32"/>
          <w:szCs w:val="32"/>
          <w:bdr w:val="none" w:sz="0" w:space="0" w:color="auto"/>
          <w:shd w:val="clear" w:color="auto" w:fill="auto"/>
        </w:rPr>
        <w:t>簡（經）歷（團體表格）</w:t>
      </w:r>
    </w:p>
    <w:tbl>
      <w:tblPr>
        <w:tblStyle w:val="TableNormal"/>
        <w:tblW w:w="10583" w:type="dxa"/>
        <w:tblInd w:w="-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70"/>
        <w:gridCol w:w="2868"/>
        <w:gridCol w:w="487"/>
        <w:gridCol w:w="1181"/>
        <w:gridCol w:w="1211"/>
        <w:gridCol w:w="2966"/>
      </w:tblGrid>
      <w:tr w:rsidR="00E27AB4" w:rsidRPr="00DD2B72" w:rsidTr="00764537">
        <w:trPr>
          <w:trHeight w:val="495"/>
        </w:trPr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單位名稱</w:t>
            </w:r>
          </w:p>
        </w:tc>
        <w:tc>
          <w:tcPr>
            <w:tcW w:w="33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78"/>
              <w:ind w:left="74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統一編號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line="427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立案日期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E27AB4" w:rsidRPr="00DD2B72" w:rsidRDefault="00E27AB4" w:rsidP="00761A71">
            <w:pPr>
              <w:pStyle w:val="TableParagraph"/>
              <w:ind w:left="314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電話</w:t>
            </w:r>
          </w:p>
        </w:tc>
        <w:tc>
          <w:tcPr>
            <w:tcW w:w="41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tabs>
                <w:tab w:val="left" w:pos="754"/>
              </w:tabs>
              <w:spacing w:line="312" w:lineRule="exact"/>
              <w:ind w:left="34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電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  <w:t>話：（公）</w:t>
            </w:r>
          </w:p>
          <w:p w:rsidR="00E27AB4" w:rsidRPr="00DD2B72" w:rsidRDefault="00287CD3" w:rsidP="00761A71">
            <w:pPr>
              <w:pStyle w:val="TableParagraph"/>
              <w:spacing w:line="258" w:lineRule="exact"/>
              <w:ind w:left="1135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 </w:t>
            </w:r>
            <w:r w:rsidR="00E27AB4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（宅）</w:t>
            </w:r>
          </w:p>
          <w:p w:rsidR="00E27AB4" w:rsidRPr="00DD2B72" w:rsidRDefault="00E27AB4" w:rsidP="00761A71">
            <w:pPr>
              <w:pStyle w:val="TableParagraph"/>
              <w:spacing w:line="313" w:lineRule="exact"/>
              <w:ind w:left="34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行動電話：</w:t>
            </w:r>
          </w:p>
          <w:p w:rsidR="00E27AB4" w:rsidRPr="00DD2B72" w:rsidRDefault="00E27AB4" w:rsidP="00761A71">
            <w:pPr>
              <w:pStyle w:val="TableParagraph"/>
              <w:spacing w:line="294" w:lineRule="exact"/>
              <w:ind w:left="34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傳真電話：</w:t>
            </w:r>
          </w:p>
        </w:tc>
      </w:tr>
      <w:tr w:rsidR="00E27AB4" w:rsidRPr="00DD2B72" w:rsidTr="00764537">
        <w:trPr>
          <w:trHeight w:val="712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107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立案字號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rPr>
                <w:rFonts w:ascii="標楷體" w:eastAsia="標楷體" w:hAnsi="標楷體" w:cstheme="minorBidi"/>
                <w:color w:val="000000" w:themeColor="text1"/>
                <w:sz w:val="32"/>
                <w:szCs w:val="32"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417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rPr>
                <w:rFonts w:ascii="標楷體" w:eastAsia="標楷體" w:hAnsi="標楷體" w:cstheme="minorBidi"/>
                <w:color w:val="000000" w:themeColor="text1"/>
                <w:sz w:val="32"/>
                <w:szCs w:val="32"/>
                <w:bdr w:val="none" w:sz="0" w:space="0" w:color="auto"/>
                <w:shd w:val="clear" w:color="auto" w:fill="auto"/>
              </w:rPr>
            </w:pP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line="427" w:lineRule="exact"/>
              <w:ind w:left="72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網址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92"/>
              <w:ind w:left="10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E-MAIL</w:t>
            </w:r>
          </w:p>
        </w:tc>
        <w:tc>
          <w:tcPr>
            <w:tcW w:w="4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111DA9">
        <w:trPr>
          <w:trHeight w:val="46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spacing w:line="427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基本資料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spacing w:line="427" w:lineRule="exact"/>
              <w:ind w:right="120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姓名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spacing w:line="427" w:lineRule="exact"/>
              <w:ind w:left="842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出生年月日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spacing w:line="427" w:lineRule="exact"/>
              <w:ind w:right="1193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職稱</w:t>
            </w: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line="427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負責人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764537">
        <w:trPr>
          <w:trHeight w:val="465"/>
        </w:trPr>
        <w:tc>
          <w:tcPr>
            <w:tcW w:w="18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69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團員名單</w:t>
            </w:r>
          </w:p>
          <w:p w:rsidR="00E27AB4" w:rsidRPr="00DD2B72" w:rsidRDefault="00E27AB4" w:rsidP="00734CAA">
            <w:pPr>
              <w:pStyle w:val="TableParagraph"/>
              <w:spacing w:line="223" w:lineRule="auto"/>
              <w:ind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（若不敷使用請自行增加）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rPr>
                <w:rFonts w:ascii="標楷體" w:eastAsia="標楷體" w:hAnsi="標楷體" w:cstheme="minorBidi"/>
                <w:color w:val="000000" w:themeColor="text1"/>
                <w:sz w:val="32"/>
                <w:szCs w:val="32"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rPr>
                <w:rFonts w:ascii="標楷體" w:eastAsia="標楷體" w:hAnsi="標楷體" w:cstheme="minorBidi"/>
                <w:color w:val="000000" w:themeColor="text1"/>
                <w:sz w:val="32"/>
                <w:szCs w:val="32"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111DA9">
        <w:trPr>
          <w:trHeight w:val="464"/>
        </w:trPr>
        <w:tc>
          <w:tcPr>
            <w:tcW w:w="18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spacing w:before="1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計畫聯絡人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64"/>
              <w:ind w:left="33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姓名：</w:t>
            </w:r>
          </w:p>
        </w:tc>
        <w:tc>
          <w:tcPr>
            <w:tcW w:w="5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64"/>
              <w:ind w:left="31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e-mail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：</w:t>
            </w: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rPr>
                <w:rFonts w:ascii="標楷體" w:eastAsia="標楷體" w:hAnsi="標楷體" w:cstheme="minorBidi"/>
                <w:color w:val="000000" w:themeColor="text1"/>
                <w:sz w:val="32"/>
                <w:szCs w:val="32"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tabs>
                <w:tab w:val="left" w:pos="2155"/>
                <w:tab w:val="left" w:pos="3756"/>
                <w:tab w:val="left" w:pos="6154"/>
              </w:tabs>
              <w:spacing w:before="64"/>
              <w:ind w:left="33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電話：（公）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  <w:t>（宅）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  <w:t>行動電話：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  <w:t>傳真電話：</w:t>
            </w: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line="427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立案地址</w:t>
            </w: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64"/>
              <w:ind w:left="33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□□□-□□</w:t>
            </w:r>
          </w:p>
        </w:tc>
      </w:tr>
      <w:tr w:rsidR="00E27AB4" w:rsidRPr="00DD2B72" w:rsidTr="00764537">
        <w:trPr>
          <w:trHeight w:val="46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line="429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聯絡地址</w:t>
            </w: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Pr="00DD2B72" w:rsidRDefault="00E27AB4" w:rsidP="00761A71">
            <w:pPr>
              <w:pStyle w:val="TableParagraph"/>
              <w:spacing w:before="67"/>
              <w:ind w:left="33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□□□-□□</w:t>
            </w:r>
          </w:p>
        </w:tc>
      </w:tr>
      <w:tr w:rsidR="00E27AB4" w:rsidRPr="00DD2B72" w:rsidTr="00111DA9">
        <w:trPr>
          <w:trHeight w:val="1081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1B06B7" w:rsidP="00111DA9">
            <w:pPr>
              <w:pStyle w:val="TableParagraph"/>
              <w:spacing w:before="1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進駐</w:t>
            </w:r>
            <w:r w:rsidR="00E27AB4"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類別</w:t>
            </w: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AB4" w:rsidRDefault="00061940" w:rsidP="00111DA9">
            <w:pPr>
              <w:pStyle w:val="TableParagraph"/>
              <w:tabs>
                <w:tab w:val="left" w:pos="2674"/>
                <w:tab w:val="left" w:pos="4529"/>
              </w:tabs>
              <w:spacing w:before="2" w:line="328" w:lineRule="exact"/>
              <w:ind w:left="33"/>
              <w:jc w:val="bot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藝術類  </w:t>
            </w:r>
            <w:r w:rsidR="00F4678C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文化</w:t>
            </w:r>
            <w:r w:rsidR="0047667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技藝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類  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產業類</w:t>
            </w:r>
            <w:r w:rsidR="00E27AB4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</w:r>
            <w:r w:rsidR="00F4678C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 </w:t>
            </w:r>
            <w:r w:rsidR="00F4678C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 w:rsidR="00F4678C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生態類</w:t>
            </w:r>
          </w:p>
          <w:p w:rsidR="00F4678C" w:rsidRPr="00F4678C" w:rsidRDefault="00BC02C2" w:rsidP="00111DA9">
            <w:pPr>
              <w:pStyle w:val="TableParagraph"/>
              <w:tabs>
                <w:tab w:val="left" w:pos="2674"/>
                <w:tab w:val="left" w:pos="4529"/>
              </w:tabs>
              <w:spacing w:before="2" w:line="328" w:lineRule="exact"/>
              <w:ind w:left="33"/>
              <w:jc w:val="bot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語言類</w:t>
            </w:r>
            <w:r w:rsidR="005C307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   </w:t>
            </w:r>
            <w:r w:rsidR="005C3071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 w:rsidR="005C307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教育類   </w:t>
            </w:r>
            <w:r w:rsidR="0047667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    </w:t>
            </w:r>
            <w:r w:rsidR="005C3071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 w:rsidR="005C307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社區類</w:t>
            </w:r>
            <w:r w:rsidR="00041DA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   </w:t>
            </w:r>
            <w:r w:rsidR="00041DA0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 w:rsidR="00041DA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其他</w:t>
            </w:r>
          </w:p>
        </w:tc>
      </w:tr>
      <w:tr w:rsidR="00E27AB4" w:rsidRPr="00DD2B72" w:rsidTr="00111DA9">
        <w:trPr>
          <w:trHeight w:val="736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團體簡介</w:t>
            </w: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476678" w:rsidRPr="00DD2B72" w:rsidRDefault="00476678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111DA9">
        <w:trPr>
          <w:trHeight w:val="57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成員簡介</w:t>
            </w:r>
          </w:p>
          <w:p w:rsidR="00764537" w:rsidRPr="00DD2B72" w:rsidRDefault="00041DA0" w:rsidP="00111DA9">
            <w:pPr>
              <w:pStyle w:val="TableParagraph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（</w:t>
            </w:r>
            <w:r w:rsidR="00E27AB4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簡</w:t>
            </w:r>
            <w:r w:rsidR="00764537"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歷</w:t>
            </w:r>
            <w:r w:rsidR="00764537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）</w:t>
            </w: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Pr="00DD2B72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111DA9">
        <w:trPr>
          <w:trHeight w:val="684"/>
        </w:trPr>
        <w:tc>
          <w:tcPr>
            <w:tcW w:w="1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041DA0" w:rsidP="00111DA9">
            <w:pPr>
              <w:pStyle w:val="TableParagraph"/>
              <w:spacing w:line="170" w:lineRule="auto"/>
              <w:ind w:right="247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lastRenderedPageBreak/>
              <w:t>團體</w:t>
            </w:r>
            <w:r w:rsidR="00E27AB4"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簡（經）歷</w:t>
            </w: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AB4" w:rsidRDefault="00E27AB4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381785" w:rsidRPr="00DD2B72" w:rsidRDefault="00381785" w:rsidP="00761A71">
            <w:pPr>
              <w:pStyle w:val="TableParagraph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27AB4" w:rsidRPr="00DD2B72" w:rsidTr="00111DA9">
        <w:trPr>
          <w:trHeight w:val="831"/>
        </w:trPr>
        <w:tc>
          <w:tcPr>
            <w:tcW w:w="18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7AB4" w:rsidRPr="00DD2B72" w:rsidRDefault="00E27AB4" w:rsidP="00111DA9">
            <w:pPr>
              <w:pStyle w:val="TableParagraph"/>
              <w:spacing w:line="170" w:lineRule="auto"/>
              <w:ind w:left="275" w:right="247"/>
              <w:jc w:val="center"/>
              <w:rPr>
                <w:rFonts w:ascii="Microsoft JhengHei" w:eastAsia="Microsoft JhengHei"/>
                <w:b/>
                <w:sz w:val="32"/>
                <w:szCs w:val="32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專業領域/ 獲獎紀錄</w:t>
            </w:r>
          </w:p>
        </w:tc>
        <w:tc>
          <w:tcPr>
            <w:tcW w:w="8713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E27AB4" w:rsidRDefault="00E27AB4" w:rsidP="00761A71">
            <w:pPr>
              <w:pStyle w:val="TableParagraph"/>
              <w:rPr>
                <w:rFonts w:ascii="Times New Roman" w:eastAsiaTheme="minorEastAsia" w:hint="eastAsia"/>
                <w:sz w:val="32"/>
                <w:szCs w:val="32"/>
              </w:rPr>
            </w:pPr>
          </w:p>
          <w:p w:rsidR="00381785" w:rsidRDefault="00381785" w:rsidP="00761A71">
            <w:pPr>
              <w:pStyle w:val="TableParagraph"/>
              <w:rPr>
                <w:rFonts w:ascii="Times New Roman" w:eastAsiaTheme="minorEastAsia" w:hint="eastAsia"/>
                <w:sz w:val="32"/>
                <w:szCs w:val="32"/>
              </w:rPr>
            </w:pPr>
          </w:p>
          <w:p w:rsidR="00381785" w:rsidRDefault="00381785" w:rsidP="00761A71">
            <w:pPr>
              <w:pStyle w:val="TableParagraph"/>
              <w:rPr>
                <w:rFonts w:ascii="Times New Roman" w:eastAsiaTheme="minorEastAsia" w:hint="eastAsia"/>
                <w:sz w:val="32"/>
                <w:szCs w:val="32"/>
              </w:rPr>
            </w:pPr>
          </w:p>
          <w:p w:rsidR="00381785" w:rsidRDefault="00381785" w:rsidP="00761A71">
            <w:pPr>
              <w:pStyle w:val="TableParagraph"/>
              <w:rPr>
                <w:rFonts w:ascii="Times New Roman" w:eastAsiaTheme="minorEastAsia" w:hint="eastAsia"/>
                <w:sz w:val="32"/>
                <w:szCs w:val="32"/>
              </w:rPr>
            </w:pPr>
          </w:p>
          <w:p w:rsidR="00381785" w:rsidRPr="00381785" w:rsidRDefault="00381785" w:rsidP="00761A71">
            <w:pPr>
              <w:pStyle w:val="TableParagraph"/>
              <w:rPr>
                <w:rFonts w:ascii="Times New Roman" w:eastAsiaTheme="minorEastAsia" w:hint="eastAsia"/>
                <w:sz w:val="32"/>
                <w:szCs w:val="32"/>
              </w:rPr>
            </w:pPr>
          </w:p>
        </w:tc>
      </w:tr>
    </w:tbl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111DA9" w:rsidRDefault="00111DA9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111DA9" w:rsidRDefault="00111DA9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DD2B72" w:rsidRDefault="00DD2B72" w:rsidP="009330F6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764537" w:rsidRPr="00DD2B72" w:rsidRDefault="00764537" w:rsidP="009330F6">
      <w:pPr>
        <w:spacing w:before="65"/>
        <w:ind w:left="557"/>
        <w:rPr>
          <w:rFonts w:ascii="Microsoft JhengHei" w:eastAsia="Microsoft JhengHei"/>
          <w:b/>
          <w:sz w:val="32"/>
          <w:szCs w:val="32"/>
        </w:rPr>
      </w:pPr>
      <w:r w:rsidRPr="00DD2B72">
        <w:rPr>
          <w:rFonts w:ascii="標楷體" w:eastAsia="標楷體" w:hAnsi="標楷體" w:cstheme="minorBidi" w:hint="eastAsia"/>
          <w:color w:val="000000" w:themeColor="text1"/>
          <w:sz w:val="32"/>
          <w:szCs w:val="32"/>
          <w:bdr w:val="none" w:sz="0" w:space="0" w:color="auto"/>
          <w:shd w:val="clear" w:color="auto" w:fill="auto"/>
        </w:rPr>
        <w:lastRenderedPageBreak/>
        <w:t>【表格一】創作簡（經）歷 （個人表格）</w:t>
      </w:r>
    </w:p>
    <w:tbl>
      <w:tblPr>
        <w:tblStyle w:val="TableNormal"/>
        <w:tblW w:w="10036" w:type="dxa"/>
        <w:tblInd w:w="-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4"/>
        <w:gridCol w:w="2175"/>
        <w:gridCol w:w="1447"/>
        <w:gridCol w:w="4570"/>
      </w:tblGrid>
      <w:tr w:rsidR="00764537" w:rsidRPr="00DD2B72" w:rsidTr="00764537">
        <w:trPr>
          <w:trHeight w:val="611"/>
        </w:trPr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姓名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E-mail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764537" w:rsidRPr="00DD2B72" w:rsidTr="00764537">
        <w:trPr>
          <w:trHeight w:val="616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性別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tabs>
                <w:tab w:val="left" w:pos="1233"/>
              </w:tabs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□男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  <w:t>□女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電話</w:t>
            </w:r>
          </w:p>
        </w:tc>
        <w:tc>
          <w:tcPr>
            <w:tcW w:w="4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tabs>
                <w:tab w:val="left" w:pos="753"/>
              </w:tabs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電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  <w:t>話：（公）</w:t>
            </w:r>
          </w:p>
          <w:p w:rsidR="00764537" w:rsidRPr="00DD2B72" w:rsidRDefault="00764537" w:rsidP="00764537">
            <w:pPr>
              <w:pStyle w:val="TableParagraph"/>
              <w:spacing w:line="441" w:lineRule="exact"/>
              <w:ind w:left="71" w:right="48" w:firstLine="1080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（宅） 行動電話：</w:t>
            </w:r>
          </w:p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傳真電話：</w:t>
            </w:r>
          </w:p>
        </w:tc>
      </w:tr>
      <w:tr w:rsidR="00764537" w:rsidRPr="00DD2B72" w:rsidTr="00764537">
        <w:trPr>
          <w:trHeight w:val="618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出生年月日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sz w:val="32"/>
                <w:szCs w:val="32"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sz w:val="32"/>
                <w:szCs w:val="32"/>
                <w:bdr w:val="none" w:sz="0" w:space="0" w:color="auto"/>
                <w:shd w:val="clear" w:color="auto" w:fill="auto"/>
              </w:rPr>
            </w:pPr>
          </w:p>
        </w:tc>
      </w:tr>
      <w:tr w:rsidR="00764537" w:rsidRPr="00DD2B72" w:rsidTr="00764537">
        <w:trPr>
          <w:trHeight w:val="673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戶籍地址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□□□-□□</w:t>
            </w:r>
          </w:p>
        </w:tc>
      </w:tr>
      <w:tr w:rsidR="00764537" w:rsidRPr="00DD2B72" w:rsidTr="00764537">
        <w:trPr>
          <w:trHeight w:val="592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通訊地址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□□□-□□</w:t>
            </w:r>
          </w:p>
        </w:tc>
      </w:tr>
      <w:tr w:rsidR="00764537" w:rsidRPr="00DD2B72" w:rsidTr="00111DA9">
        <w:trPr>
          <w:trHeight w:val="673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537" w:rsidRPr="00DD2B72" w:rsidRDefault="00764537" w:rsidP="00111DA9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緊急聯絡人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電話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（公）</w:t>
            </w:r>
          </w:p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（宅）</w:t>
            </w:r>
          </w:p>
        </w:tc>
      </w:tr>
      <w:tr w:rsidR="00764537" w:rsidRPr="00DD2B72" w:rsidTr="00111DA9">
        <w:trPr>
          <w:trHeight w:val="1268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537" w:rsidRPr="00DD2B72" w:rsidRDefault="00A805BD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進駐</w:t>
            </w:r>
            <w:r w:rsidR="00764537"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類別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41DA0" w:rsidRDefault="00041DA0" w:rsidP="00111DA9">
            <w:pPr>
              <w:pStyle w:val="TableParagraph"/>
              <w:tabs>
                <w:tab w:val="left" w:pos="2674"/>
                <w:tab w:val="left" w:pos="4529"/>
              </w:tabs>
              <w:spacing w:before="2" w:line="328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藝術類  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文化技藝類  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產業類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ab/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生態類</w:t>
            </w:r>
          </w:p>
          <w:p w:rsidR="00764537" w:rsidRPr="00DD2B72" w:rsidRDefault="00041DA0" w:rsidP="00111DA9">
            <w:pPr>
              <w:pStyle w:val="TableParagraph"/>
              <w:tabs>
                <w:tab w:val="left" w:pos="2848"/>
                <w:tab w:val="left" w:pos="4888"/>
              </w:tabs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語言類  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教育類      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 xml:space="preserve">社區類   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其他</w:t>
            </w:r>
          </w:p>
        </w:tc>
      </w:tr>
      <w:tr w:rsidR="00764537" w:rsidRPr="00DD2B72" w:rsidTr="00111DA9">
        <w:trPr>
          <w:trHeight w:val="961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537" w:rsidRPr="00DD2B72" w:rsidRDefault="00764537" w:rsidP="00111DA9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學歷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764537" w:rsidRPr="00DD2B72" w:rsidTr="00111DA9">
        <w:trPr>
          <w:trHeight w:val="1774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537" w:rsidRPr="00DD2B72" w:rsidRDefault="00764537" w:rsidP="00111DA9">
            <w:pPr>
              <w:pStyle w:val="TableParagraph"/>
              <w:spacing w:before="1"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簡（經）歷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4537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764537" w:rsidRPr="00DD2B72" w:rsidTr="00111DA9">
        <w:trPr>
          <w:trHeight w:val="1530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537" w:rsidRPr="00DD2B72" w:rsidRDefault="00764537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專業領域/ 獲獎紀錄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4537" w:rsidRPr="00DD2B72" w:rsidRDefault="00764537" w:rsidP="00761A71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764537" w:rsidRPr="00DD2B72" w:rsidTr="00111DA9">
        <w:trPr>
          <w:trHeight w:val="1244"/>
        </w:trPr>
        <w:tc>
          <w:tcPr>
            <w:tcW w:w="184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64537" w:rsidRPr="00DD2B72" w:rsidRDefault="00764537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個人網站</w:t>
            </w:r>
          </w:p>
        </w:tc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764537" w:rsidRPr="00DD2B72" w:rsidRDefault="00764537" w:rsidP="00761A71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</w:tbl>
    <w:p w:rsidR="00E27AB4" w:rsidRPr="00DD2B72" w:rsidRDefault="00E27AB4" w:rsidP="00E27AB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before="200" w:line="400" w:lineRule="exact"/>
        <w:jc w:val="both"/>
        <w:rPr>
          <w:rFonts w:ascii="標楷體" w:eastAsia="標楷體" w:hAnsi="標楷體" w:cs="微軟正黑體"/>
          <w:b/>
          <w:bCs/>
          <w:sz w:val="32"/>
          <w:szCs w:val="32"/>
        </w:rPr>
      </w:pPr>
    </w:p>
    <w:p w:rsidR="00992C41" w:rsidRDefault="00992C41" w:rsidP="000D2641">
      <w:pPr>
        <w:spacing w:before="65"/>
        <w:ind w:left="557"/>
        <w:rPr>
          <w:rFonts w:ascii="標楷體" w:eastAsia="標楷體" w:hAnsi="標楷體" w:cs="微軟正黑體"/>
          <w:b/>
          <w:bCs/>
          <w:sz w:val="32"/>
          <w:szCs w:val="32"/>
        </w:rPr>
      </w:pPr>
    </w:p>
    <w:p w:rsidR="00041DA0" w:rsidRPr="00DD2B72" w:rsidRDefault="00041DA0" w:rsidP="000D2641">
      <w:pPr>
        <w:spacing w:before="65"/>
        <w:ind w:left="557"/>
        <w:rPr>
          <w:rFonts w:ascii="標楷體" w:eastAsia="標楷體" w:hAnsi="標楷體" w:cs="微軟正黑體"/>
          <w:b/>
          <w:bCs/>
          <w:sz w:val="32"/>
          <w:szCs w:val="32"/>
        </w:rPr>
      </w:pPr>
    </w:p>
    <w:p w:rsidR="000D2641" w:rsidRPr="00DD2B72" w:rsidRDefault="000D2641" w:rsidP="000D2641">
      <w:pPr>
        <w:spacing w:before="65"/>
        <w:ind w:left="557"/>
        <w:rPr>
          <w:rFonts w:ascii="Microsoft JhengHei" w:eastAsia="Microsoft JhengHei"/>
          <w:b/>
          <w:sz w:val="32"/>
          <w:szCs w:val="32"/>
        </w:rPr>
      </w:pPr>
      <w:r w:rsidRPr="00DD2B72">
        <w:rPr>
          <w:rFonts w:ascii="標楷體" w:eastAsia="標楷體" w:hAnsi="標楷體" w:cstheme="minorBidi" w:hint="eastAsia"/>
          <w:color w:val="000000" w:themeColor="text1"/>
          <w:sz w:val="32"/>
          <w:szCs w:val="32"/>
          <w:bdr w:val="none" w:sz="0" w:space="0" w:color="auto"/>
          <w:shd w:val="clear" w:color="auto" w:fill="auto"/>
        </w:rPr>
        <w:lastRenderedPageBreak/>
        <w:t>【表格二】駐村計畫書</w:t>
      </w:r>
    </w:p>
    <w:tbl>
      <w:tblPr>
        <w:tblStyle w:val="TableNormal"/>
        <w:tblW w:w="10634" w:type="dxa"/>
        <w:tblInd w:w="-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14"/>
        <w:gridCol w:w="8620"/>
      </w:tblGrid>
      <w:tr w:rsidR="000D2641" w:rsidRPr="00DD2B72" w:rsidTr="00111DA9">
        <w:trPr>
          <w:trHeight w:val="901"/>
        </w:trPr>
        <w:tc>
          <w:tcPr>
            <w:tcW w:w="201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D2641" w:rsidRPr="00DD2B72" w:rsidRDefault="000D2641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申請計畫名稱</w:t>
            </w:r>
          </w:p>
        </w:tc>
        <w:tc>
          <w:tcPr>
            <w:tcW w:w="8620" w:type="dxa"/>
            <w:tcBorders>
              <w:left w:val="single" w:sz="8" w:space="0" w:color="000000"/>
              <w:bottom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D2641" w:rsidRPr="00DD2B72" w:rsidTr="00111DA9">
        <w:trPr>
          <w:trHeight w:val="1218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641" w:rsidRPr="00DD2B72" w:rsidRDefault="000D2641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申請動機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D2641" w:rsidRPr="00DD2B72" w:rsidTr="00111DA9">
        <w:trPr>
          <w:trHeight w:val="1424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641" w:rsidRPr="00DD2B72" w:rsidRDefault="000D2641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計畫理念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D2641" w:rsidRPr="00DD2B72" w:rsidTr="00111DA9">
        <w:trPr>
          <w:trHeight w:val="1645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641" w:rsidRPr="00DD2B72" w:rsidRDefault="000D2641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計畫內容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D2641" w:rsidRPr="00DD2B72" w:rsidTr="00111DA9">
        <w:trPr>
          <w:trHeight w:val="1399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641" w:rsidRPr="00DD2B72" w:rsidRDefault="000D2641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執行方式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D2641" w:rsidRPr="00DD2B72" w:rsidTr="00111DA9">
        <w:trPr>
          <w:trHeight w:val="1008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641" w:rsidRPr="00DD2B72" w:rsidRDefault="000D2641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每週預定駐村天數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D2641" w:rsidRPr="00DD2B72" w:rsidTr="00DD2B72">
        <w:trPr>
          <w:trHeight w:val="1578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41" w:rsidRPr="00DD2B72" w:rsidRDefault="000D2641" w:rsidP="002170CA">
            <w:pPr>
              <w:pStyle w:val="TableParagraph"/>
              <w:spacing w:line="441" w:lineRule="exact"/>
              <w:ind w:right="48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  <w:lang w:val="en-US" w:bidi="ar-SA"/>
              </w:rPr>
              <w:t>空間使用計畫</w:t>
            </w:r>
          </w:p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  <w:lang w:val="en-US" w:bidi="ar-SA"/>
              </w:rPr>
              <w:t>（</w:t>
            </w: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  <w:lang w:val="en-US" w:bidi="ar-SA"/>
              </w:rPr>
              <w:t>需詳細說明如何規劃駐村之空間</w:t>
            </w: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  <w:lang w:val="en-US" w:bidi="ar-SA"/>
              </w:rPr>
              <w:t>）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D2641" w:rsidRPr="00DD2B72" w:rsidTr="00111DA9">
        <w:trPr>
          <w:trHeight w:val="1616"/>
        </w:trPr>
        <w:tc>
          <w:tcPr>
            <w:tcW w:w="201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D2641" w:rsidRPr="00DD2B72" w:rsidRDefault="000D2641" w:rsidP="00111DA9">
            <w:pPr>
              <w:pStyle w:val="TableParagraph"/>
              <w:spacing w:line="441" w:lineRule="exact"/>
              <w:ind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32"/>
                <w:szCs w:val="32"/>
                <w:lang w:val="en-US" w:bidi="ar-SA"/>
              </w:rPr>
              <w:t>預期效益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</w:tcBorders>
          </w:tcPr>
          <w:p w:rsidR="000D2641" w:rsidRPr="00DD2B72" w:rsidRDefault="000D2641" w:rsidP="000D2641">
            <w:pPr>
              <w:pStyle w:val="TableParagraph"/>
              <w:spacing w:line="441" w:lineRule="exact"/>
              <w:ind w:left="71" w:right="48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</w:tbl>
    <w:p w:rsidR="000D2641" w:rsidRPr="00DD2B72" w:rsidRDefault="002170CA" w:rsidP="002170CA">
      <w:pPr>
        <w:pStyle w:val="TableParagraph"/>
        <w:spacing w:line="441" w:lineRule="exact"/>
        <w:ind w:left="71" w:right="48"/>
        <w:rPr>
          <w:rFonts w:ascii="標楷體" w:eastAsia="標楷體" w:hAnsi="標楷體" w:cstheme="minorBidi"/>
          <w:color w:val="000000" w:themeColor="text1"/>
          <w:kern w:val="2"/>
          <w:lang w:val="en-US" w:bidi="ar-SA"/>
        </w:rPr>
      </w:pPr>
      <w:r w:rsidRPr="00DD2B72">
        <w:rPr>
          <w:rFonts w:ascii="標楷體" w:eastAsia="標楷體" w:hAnsi="標楷體" w:cstheme="minorBidi"/>
          <w:color w:val="000000" w:themeColor="text1"/>
          <w:kern w:val="2"/>
          <w:lang w:val="en-US" w:bidi="ar-SA"/>
        </w:rPr>
        <w:t>※ 本表格可自行調整大小。※ 本計畫書列為甄選評分標準及</w:t>
      </w:r>
      <w:proofErr w:type="gramStart"/>
      <w:r w:rsidRPr="00DD2B72">
        <w:rPr>
          <w:rFonts w:ascii="標楷體" w:eastAsia="標楷體" w:hAnsi="標楷體" w:cstheme="minorBidi"/>
          <w:color w:val="000000" w:themeColor="text1"/>
          <w:kern w:val="2"/>
          <w:lang w:val="en-US" w:bidi="ar-SA"/>
        </w:rPr>
        <w:t>駐村評核</w:t>
      </w:r>
      <w:proofErr w:type="gramEnd"/>
      <w:r w:rsidRPr="00DD2B72">
        <w:rPr>
          <w:rFonts w:ascii="標楷體" w:eastAsia="標楷體" w:hAnsi="標楷體" w:cstheme="minorBidi"/>
          <w:color w:val="000000" w:themeColor="text1"/>
          <w:kern w:val="2"/>
          <w:lang w:val="en-US" w:bidi="ar-SA"/>
        </w:rPr>
        <w:t>，故須考量可行性，並依計畫執行。</w:t>
      </w:r>
    </w:p>
    <w:p w:rsidR="00111DA9" w:rsidRDefault="00111DA9" w:rsidP="007612AB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</w:p>
    <w:p w:rsidR="007612AB" w:rsidRPr="00DD2B72" w:rsidRDefault="007612AB" w:rsidP="007612AB">
      <w:pPr>
        <w:spacing w:before="65"/>
        <w:ind w:left="557"/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</w:pPr>
      <w:r w:rsidRPr="00DD2B72">
        <w:rPr>
          <w:rFonts w:ascii="標楷體" w:eastAsia="標楷體" w:hAnsi="標楷體" w:cstheme="minorBidi"/>
          <w:color w:val="000000" w:themeColor="text1"/>
          <w:sz w:val="32"/>
          <w:szCs w:val="32"/>
          <w:bdr w:val="none" w:sz="0" w:space="0" w:color="auto"/>
          <w:shd w:val="clear" w:color="auto" w:fill="auto"/>
        </w:rPr>
        <w:lastRenderedPageBreak/>
        <w:t>【表格三】回饋計畫</w:t>
      </w:r>
    </w:p>
    <w:tbl>
      <w:tblPr>
        <w:tblStyle w:val="TableNormal"/>
        <w:tblW w:w="10209" w:type="dxa"/>
        <w:tblInd w:w="-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209"/>
      </w:tblGrid>
      <w:tr w:rsidR="007612AB" w:rsidRPr="00DD2B72" w:rsidTr="007612AB">
        <w:trPr>
          <w:trHeight w:val="2854"/>
        </w:trPr>
        <w:tc>
          <w:tcPr>
            <w:tcW w:w="10209" w:type="dxa"/>
            <w:tcBorders>
              <w:bottom w:val="single" w:sz="8" w:space="0" w:color="000000"/>
            </w:tcBorders>
          </w:tcPr>
          <w:p w:rsidR="007612AB" w:rsidRPr="00DD2B72" w:rsidRDefault="007347B7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駐村</w:t>
            </w:r>
            <w:r w:rsidR="007612AB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工作室開放活動計畫：</w:t>
            </w: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7612AB" w:rsidRPr="00DD2B72" w:rsidTr="007612AB">
        <w:trPr>
          <w:trHeight w:val="3244"/>
        </w:trPr>
        <w:tc>
          <w:tcPr>
            <w:tcW w:w="10209" w:type="dxa"/>
            <w:tcBorders>
              <w:top w:val="single" w:sz="8" w:space="0" w:color="000000"/>
              <w:bottom w:val="single" w:sz="8" w:space="0" w:color="000000"/>
            </w:tcBorders>
          </w:tcPr>
          <w:p w:rsidR="007612AB" w:rsidRPr="00DD2B72" w:rsidRDefault="007347B7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駐村</w:t>
            </w:r>
            <w:r w:rsidR="007612AB"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社群互動計畫：</w:t>
            </w: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7612AB" w:rsidRPr="00DD2B72" w:rsidTr="007612AB">
        <w:trPr>
          <w:trHeight w:val="2822"/>
        </w:trPr>
        <w:tc>
          <w:tcPr>
            <w:tcW w:w="10209" w:type="dxa"/>
            <w:tcBorders>
              <w:top w:val="single" w:sz="8" w:space="0" w:color="000000"/>
            </w:tcBorders>
          </w:tcPr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  <w:r w:rsidRPr="00DD2B72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  <w:t>一般民眾互動計畫：</w:t>
            </w: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  <w:p w:rsidR="007612AB" w:rsidRPr="00DD2B72" w:rsidRDefault="007612AB" w:rsidP="007612AB">
            <w:pPr>
              <w:pStyle w:val="TableParagraph"/>
              <w:spacing w:line="441" w:lineRule="exact"/>
              <w:ind w:left="71" w:right="48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  <w:lang w:val="en-US" w:bidi="ar-SA"/>
              </w:rPr>
            </w:pPr>
          </w:p>
        </w:tc>
      </w:tr>
    </w:tbl>
    <w:p w:rsidR="00D059F6" w:rsidRDefault="00D059F6" w:rsidP="007612AB">
      <w:pPr>
        <w:pStyle w:val="TableParagraph"/>
        <w:spacing w:line="441" w:lineRule="exact"/>
        <w:ind w:left="71" w:right="48"/>
        <w:jc w:val="center"/>
        <w:rPr>
          <w:rFonts w:ascii="標楷體" w:eastAsia="標楷體" w:hAnsi="標楷體" w:cstheme="minorBidi"/>
          <w:color w:val="000000" w:themeColor="text1"/>
          <w:kern w:val="2"/>
          <w:sz w:val="32"/>
          <w:szCs w:val="32"/>
          <w:lang w:val="en-US" w:bidi="ar-SA"/>
        </w:rPr>
      </w:pPr>
    </w:p>
    <w:sectPr w:rsidR="00D059F6" w:rsidSect="00FF5A7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B6" w:rsidRDefault="007441B6">
      <w:pPr>
        <w:spacing w:line="240" w:lineRule="auto"/>
      </w:pPr>
      <w:r>
        <w:separator/>
      </w:r>
    </w:p>
  </w:endnote>
  <w:endnote w:type="continuationSeparator" w:id="0">
    <w:p w:rsidR="007441B6" w:rsidRDefault="00744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MS Gothic"/>
    <w:charset w:val="00"/>
    <w:family w:val="modern"/>
    <w:pitch w:val="fixed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B6" w:rsidRDefault="007441B6">
      <w:pPr>
        <w:spacing w:line="240" w:lineRule="auto"/>
      </w:pPr>
      <w:r>
        <w:separator/>
      </w:r>
    </w:p>
  </w:footnote>
  <w:footnote w:type="continuationSeparator" w:id="0">
    <w:p w:rsidR="007441B6" w:rsidRDefault="007441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174"/>
    <w:multiLevelType w:val="hybridMultilevel"/>
    <w:tmpl w:val="8D36DA9A"/>
    <w:lvl w:ilvl="0" w:tplc="DE8C5468">
      <w:start w:val="4"/>
      <w:numFmt w:val="lowerLetter"/>
      <w:lvlText w:val="%1."/>
      <w:lvlJc w:val="left"/>
      <w:pPr>
        <w:ind w:left="1189" w:hanging="241"/>
        <w:jc w:val="left"/>
      </w:pPr>
      <w:rPr>
        <w:rFonts w:ascii="MingLiU_HKSCS" w:eastAsia="MingLiU_HKSCS" w:hAnsi="MingLiU_HKSCS" w:cs="MingLiU_HKSCS" w:hint="default"/>
        <w:spacing w:val="-1"/>
        <w:w w:val="100"/>
        <w:sz w:val="22"/>
        <w:szCs w:val="22"/>
        <w:lang w:val="zh-TW" w:eastAsia="zh-TW" w:bidi="zh-TW"/>
      </w:rPr>
    </w:lvl>
    <w:lvl w:ilvl="1" w:tplc="B4E8ADAE">
      <w:numFmt w:val="bullet"/>
      <w:lvlText w:val="•"/>
      <w:lvlJc w:val="left"/>
      <w:pPr>
        <w:ind w:left="2098" w:hanging="241"/>
      </w:pPr>
      <w:rPr>
        <w:rFonts w:hint="default"/>
        <w:lang w:val="zh-TW" w:eastAsia="zh-TW" w:bidi="zh-TW"/>
      </w:rPr>
    </w:lvl>
    <w:lvl w:ilvl="2" w:tplc="941EDEAA">
      <w:numFmt w:val="bullet"/>
      <w:lvlText w:val="•"/>
      <w:lvlJc w:val="left"/>
      <w:pPr>
        <w:ind w:left="3016" w:hanging="241"/>
      </w:pPr>
      <w:rPr>
        <w:rFonts w:hint="default"/>
        <w:lang w:val="zh-TW" w:eastAsia="zh-TW" w:bidi="zh-TW"/>
      </w:rPr>
    </w:lvl>
    <w:lvl w:ilvl="3" w:tplc="A2BA59A8">
      <w:numFmt w:val="bullet"/>
      <w:lvlText w:val="•"/>
      <w:lvlJc w:val="left"/>
      <w:pPr>
        <w:ind w:left="3934" w:hanging="241"/>
      </w:pPr>
      <w:rPr>
        <w:rFonts w:hint="default"/>
        <w:lang w:val="zh-TW" w:eastAsia="zh-TW" w:bidi="zh-TW"/>
      </w:rPr>
    </w:lvl>
    <w:lvl w:ilvl="4" w:tplc="113441AE">
      <w:numFmt w:val="bullet"/>
      <w:lvlText w:val="•"/>
      <w:lvlJc w:val="left"/>
      <w:pPr>
        <w:ind w:left="4852" w:hanging="241"/>
      </w:pPr>
      <w:rPr>
        <w:rFonts w:hint="default"/>
        <w:lang w:val="zh-TW" w:eastAsia="zh-TW" w:bidi="zh-TW"/>
      </w:rPr>
    </w:lvl>
    <w:lvl w:ilvl="5" w:tplc="441448E6">
      <w:numFmt w:val="bullet"/>
      <w:lvlText w:val="•"/>
      <w:lvlJc w:val="left"/>
      <w:pPr>
        <w:ind w:left="5770" w:hanging="241"/>
      </w:pPr>
      <w:rPr>
        <w:rFonts w:hint="default"/>
        <w:lang w:val="zh-TW" w:eastAsia="zh-TW" w:bidi="zh-TW"/>
      </w:rPr>
    </w:lvl>
    <w:lvl w:ilvl="6" w:tplc="1E004396">
      <w:numFmt w:val="bullet"/>
      <w:lvlText w:val="•"/>
      <w:lvlJc w:val="left"/>
      <w:pPr>
        <w:ind w:left="6688" w:hanging="241"/>
      </w:pPr>
      <w:rPr>
        <w:rFonts w:hint="default"/>
        <w:lang w:val="zh-TW" w:eastAsia="zh-TW" w:bidi="zh-TW"/>
      </w:rPr>
    </w:lvl>
    <w:lvl w:ilvl="7" w:tplc="3826938A">
      <w:numFmt w:val="bullet"/>
      <w:lvlText w:val="•"/>
      <w:lvlJc w:val="left"/>
      <w:pPr>
        <w:ind w:left="7606" w:hanging="241"/>
      </w:pPr>
      <w:rPr>
        <w:rFonts w:hint="default"/>
        <w:lang w:val="zh-TW" w:eastAsia="zh-TW" w:bidi="zh-TW"/>
      </w:rPr>
    </w:lvl>
    <w:lvl w:ilvl="8" w:tplc="9B70C310">
      <w:numFmt w:val="bullet"/>
      <w:lvlText w:val="•"/>
      <w:lvlJc w:val="left"/>
      <w:pPr>
        <w:ind w:left="8524" w:hanging="241"/>
      </w:pPr>
      <w:rPr>
        <w:rFonts w:hint="default"/>
        <w:lang w:val="zh-TW" w:eastAsia="zh-TW" w:bidi="zh-TW"/>
      </w:rPr>
    </w:lvl>
  </w:abstractNum>
  <w:abstractNum w:abstractNumId="1">
    <w:nsid w:val="31CA5769"/>
    <w:multiLevelType w:val="hybridMultilevel"/>
    <w:tmpl w:val="C3041C52"/>
    <w:numStyleLink w:val="9"/>
  </w:abstractNum>
  <w:abstractNum w:abstractNumId="2">
    <w:nsid w:val="453F49C4"/>
    <w:multiLevelType w:val="hybridMultilevel"/>
    <w:tmpl w:val="304A0774"/>
    <w:styleLink w:val="10"/>
    <w:lvl w:ilvl="0" w:tplc="4B2A225A">
      <w:start w:val="1"/>
      <w:numFmt w:val="decimal"/>
      <w:lvlText w:val="%1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7877DC">
      <w:start w:val="1"/>
      <w:numFmt w:val="decimal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32F590">
      <w:start w:val="1"/>
      <w:numFmt w:val="lowerRoman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18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08E42E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CDF16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9E9D08">
      <w:start w:val="1"/>
      <w:numFmt w:val="lowerRoman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324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23C5A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9CE164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C459E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468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57667C"/>
    <w:multiLevelType w:val="hybridMultilevel"/>
    <w:tmpl w:val="304A0774"/>
    <w:numStyleLink w:val="10"/>
  </w:abstractNum>
  <w:abstractNum w:abstractNumId="4">
    <w:nsid w:val="5CE17D58"/>
    <w:multiLevelType w:val="hybridMultilevel"/>
    <w:tmpl w:val="C9D808B4"/>
    <w:lvl w:ilvl="0" w:tplc="47A62DD4">
      <w:numFmt w:val="bullet"/>
      <w:lvlText w:val=""/>
      <w:lvlJc w:val="left"/>
      <w:pPr>
        <w:ind w:left="1038" w:hanging="481"/>
      </w:pPr>
      <w:rPr>
        <w:rFonts w:ascii="Wingdings" w:eastAsia="Wingdings" w:hAnsi="Wingdings" w:cs="Wingdings" w:hint="default"/>
        <w:w w:val="109"/>
        <w:sz w:val="32"/>
        <w:szCs w:val="32"/>
        <w:lang w:val="zh-TW" w:eastAsia="zh-TW" w:bidi="zh-TW"/>
      </w:rPr>
    </w:lvl>
    <w:lvl w:ilvl="1" w:tplc="6608C588">
      <w:numFmt w:val="bullet"/>
      <w:lvlText w:val="•"/>
      <w:lvlJc w:val="left"/>
      <w:pPr>
        <w:ind w:left="2040" w:hanging="481"/>
      </w:pPr>
      <w:rPr>
        <w:rFonts w:hint="default"/>
        <w:lang w:val="zh-TW" w:eastAsia="zh-TW" w:bidi="zh-TW"/>
      </w:rPr>
    </w:lvl>
    <w:lvl w:ilvl="2" w:tplc="897CC606">
      <w:numFmt w:val="bullet"/>
      <w:lvlText w:val="•"/>
      <w:lvlJc w:val="left"/>
      <w:pPr>
        <w:ind w:left="3041" w:hanging="481"/>
      </w:pPr>
      <w:rPr>
        <w:rFonts w:hint="default"/>
        <w:lang w:val="zh-TW" w:eastAsia="zh-TW" w:bidi="zh-TW"/>
      </w:rPr>
    </w:lvl>
    <w:lvl w:ilvl="3" w:tplc="7D0C96FC">
      <w:numFmt w:val="bullet"/>
      <w:lvlText w:val="•"/>
      <w:lvlJc w:val="left"/>
      <w:pPr>
        <w:ind w:left="4041" w:hanging="481"/>
      </w:pPr>
      <w:rPr>
        <w:rFonts w:hint="default"/>
        <w:lang w:val="zh-TW" w:eastAsia="zh-TW" w:bidi="zh-TW"/>
      </w:rPr>
    </w:lvl>
    <w:lvl w:ilvl="4" w:tplc="E2160B38">
      <w:numFmt w:val="bullet"/>
      <w:lvlText w:val="•"/>
      <w:lvlJc w:val="left"/>
      <w:pPr>
        <w:ind w:left="5042" w:hanging="481"/>
      </w:pPr>
      <w:rPr>
        <w:rFonts w:hint="default"/>
        <w:lang w:val="zh-TW" w:eastAsia="zh-TW" w:bidi="zh-TW"/>
      </w:rPr>
    </w:lvl>
    <w:lvl w:ilvl="5" w:tplc="C1EE7BC2">
      <w:numFmt w:val="bullet"/>
      <w:lvlText w:val="•"/>
      <w:lvlJc w:val="left"/>
      <w:pPr>
        <w:ind w:left="6043" w:hanging="481"/>
      </w:pPr>
      <w:rPr>
        <w:rFonts w:hint="default"/>
        <w:lang w:val="zh-TW" w:eastAsia="zh-TW" w:bidi="zh-TW"/>
      </w:rPr>
    </w:lvl>
    <w:lvl w:ilvl="6" w:tplc="2AB02B54">
      <w:numFmt w:val="bullet"/>
      <w:lvlText w:val="•"/>
      <w:lvlJc w:val="left"/>
      <w:pPr>
        <w:ind w:left="7043" w:hanging="481"/>
      </w:pPr>
      <w:rPr>
        <w:rFonts w:hint="default"/>
        <w:lang w:val="zh-TW" w:eastAsia="zh-TW" w:bidi="zh-TW"/>
      </w:rPr>
    </w:lvl>
    <w:lvl w:ilvl="7" w:tplc="BA76E0B0">
      <w:numFmt w:val="bullet"/>
      <w:lvlText w:val="•"/>
      <w:lvlJc w:val="left"/>
      <w:pPr>
        <w:ind w:left="8044" w:hanging="481"/>
      </w:pPr>
      <w:rPr>
        <w:rFonts w:hint="default"/>
        <w:lang w:val="zh-TW" w:eastAsia="zh-TW" w:bidi="zh-TW"/>
      </w:rPr>
    </w:lvl>
    <w:lvl w:ilvl="8" w:tplc="41FA8BF8">
      <w:numFmt w:val="bullet"/>
      <w:lvlText w:val="•"/>
      <w:lvlJc w:val="left"/>
      <w:pPr>
        <w:ind w:left="9045" w:hanging="481"/>
      </w:pPr>
      <w:rPr>
        <w:rFonts w:hint="default"/>
        <w:lang w:val="zh-TW" w:eastAsia="zh-TW" w:bidi="zh-TW"/>
      </w:rPr>
    </w:lvl>
  </w:abstractNum>
  <w:abstractNum w:abstractNumId="5">
    <w:nsid w:val="610837B4"/>
    <w:multiLevelType w:val="hybridMultilevel"/>
    <w:tmpl w:val="8B84C188"/>
    <w:lvl w:ilvl="0" w:tplc="396A1C2C">
      <w:numFmt w:val="bullet"/>
      <w:lvlText w:val="□"/>
      <w:lvlJc w:val="left"/>
      <w:pPr>
        <w:ind w:left="708" w:hanging="360"/>
      </w:pPr>
      <w:rPr>
        <w:rFonts w:ascii="MingLiU" w:eastAsia="MingLiU" w:hAnsi="MingLiU" w:cs="MingLiU" w:hint="default"/>
        <w:spacing w:val="-1"/>
        <w:w w:val="100"/>
        <w:sz w:val="24"/>
        <w:szCs w:val="24"/>
        <w:lang w:val="zh-TW" w:eastAsia="zh-TW" w:bidi="zh-TW"/>
      </w:rPr>
    </w:lvl>
    <w:lvl w:ilvl="1" w:tplc="27369E36">
      <w:start w:val="1"/>
      <w:numFmt w:val="lowerLetter"/>
      <w:lvlText w:val="%2."/>
      <w:lvlJc w:val="left"/>
      <w:pPr>
        <w:ind w:left="1189" w:hanging="241"/>
        <w:jc w:val="left"/>
      </w:pPr>
      <w:rPr>
        <w:rFonts w:ascii="MingLiU_HKSCS" w:eastAsia="MingLiU_HKSCS" w:hAnsi="MingLiU_HKSCS" w:cs="MingLiU_HKSCS" w:hint="default"/>
        <w:spacing w:val="-1"/>
        <w:w w:val="100"/>
        <w:sz w:val="22"/>
        <w:szCs w:val="22"/>
        <w:lang w:val="zh-TW" w:eastAsia="zh-TW" w:bidi="zh-TW"/>
      </w:rPr>
    </w:lvl>
    <w:lvl w:ilvl="2" w:tplc="2A464D52">
      <w:numFmt w:val="bullet"/>
      <w:lvlText w:val="•"/>
      <w:lvlJc w:val="left"/>
      <w:pPr>
        <w:ind w:left="2200" w:hanging="241"/>
      </w:pPr>
      <w:rPr>
        <w:rFonts w:hint="default"/>
        <w:lang w:val="zh-TW" w:eastAsia="zh-TW" w:bidi="zh-TW"/>
      </w:rPr>
    </w:lvl>
    <w:lvl w:ilvl="3" w:tplc="A1DCDF54">
      <w:numFmt w:val="bullet"/>
      <w:lvlText w:val="•"/>
      <w:lvlJc w:val="left"/>
      <w:pPr>
        <w:ind w:left="3220" w:hanging="241"/>
      </w:pPr>
      <w:rPr>
        <w:rFonts w:hint="default"/>
        <w:lang w:val="zh-TW" w:eastAsia="zh-TW" w:bidi="zh-TW"/>
      </w:rPr>
    </w:lvl>
    <w:lvl w:ilvl="4" w:tplc="17DEE500">
      <w:numFmt w:val="bullet"/>
      <w:lvlText w:val="•"/>
      <w:lvlJc w:val="left"/>
      <w:pPr>
        <w:ind w:left="4240" w:hanging="241"/>
      </w:pPr>
      <w:rPr>
        <w:rFonts w:hint="default"/>
        <w:lang w:val="zh-TW" w:eastAsia="zh-TW" w:bidi="zh-TW"/>
      </w:rPr>
    </w:lvl>
    <w:lvl w:ilvl="5" w:tplc="E4EA728A">
      <w:numFmt w:val="bullet"/>
      <w:lvlText w:val="•"/>
      <w:lvlJc w:val="left"/>
      <w:pPr>
        <w:ind w:left="5260" w:hanging="241"/>
      </w:pPr>
      <w:rPr>
        <w:rFonts w:hint="default"/>
        <w:lang w:val="zh-TW" w:eastAsia="zh-TW" w:bidi="zh-TW"/>
      </w:rPr>
    </w:lvl>
    <w:lvl w:ilvl="6" w:tplc="B5425C1C">
      <w:numFmt w:val="bullet"/>
      <w:lvlText w:val="•"/>
      <w:lvlJc w:val="left"/>
      <w:pPr>
        <w:ind w:left="6280" w:hanging="241"/>
      </w:pPr>
      <w:rPr>
        <w:rFonts w:hint="default"/>
        <w:lang w:val="zh-TW" w:eastAsia="zh-TW" w:bidi="zh-TW"/>
      </w:rPr>
    </w:lvl>
    <w:lvl w:ilvl="7" w:tplc="FB64C6A0">
      <w:numFmt w:val="bullet"/>
      <w:lvlText w:val="•"/>
      <w:lvlJc w:val="left"/>
      <w:pPr>
        <w:ind w:left="7300" w:hanging="241"/>
      </w:pPr>
      <w:rPr>
        <w:rFonts w:hint="default"/>
        <w:lang w:val="zh-TW" w:eastAsia="zh-TW" w:bidi="zh-TW"/>
      </w:rPr>
    </w:lvl>
    <w:lvl w:ilvl="8" w:tplc="936E6862">
      <w:numFmt w:val="bullet"/>
      <w:lvlText w:val="•"/>
      <w:lvlJc w:val="left"/>
      <w:pPr>
        <w:ind w:left="8320" w:hanging="241"/>
      </w:pPr>
      <w:rPr>
        <w:rFonts w:hint="default"/>
        <w:lang w:val="zh-TW" w:eastAsia="zh-TW" w:bidi="zh-TW"/>
      </w:rPr>
    </w:lvl>
  </w:abstractNum>
  <w:abstractNum w:abstractNumId="6">
    <w:nsid w:val="6AF470CE"/>
    <w:multiLevelType w:val="hybridMultilevel"/>
    <w:tmpl w:val="C3041C52"/>
    <w:styleLink w:val="9"/>
    <w:lvl w:ilvl="0" w:tplc="E6B2DB22">
      <w:start w:val="1"/>
      <w:numFmt w:val="decimal"/>
      <w:lvlText w:val="%1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65B56">
      <w:start w:val="1"/>
      <w:numFmt w:val="decimal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46FDFC">
      <w:start w:val="1"/>
      <w:numFmt w:val="lowerRoman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18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38D78C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8E548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FA36FC">
      <w:start w:val="1"/>
      <w:numFmt w:val="lowerRoman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324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F261E0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0EC8C2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FAB6E2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468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59F6"/>
    <w:rsid w:val="00001310"/>
    <w:rsid w:val="00041982"/>
    <w:rsid w:val="00041DA0"/>
    <w:rsid w:val="00061940"/>
    <w:rsid w:val="00063A99"/>
    <w:rsid w:val="000835AF"/>
    <w:rsid w:val="000D2641"/>
    <w:rsid w:val="000E729B"/>
    <w:rsid w:val="00111DA9"/>
    <w:rsid w:val="0011679D"/>
    <w:rsid w:val="001206C0"/>
    <w:rsid w:val="0013221A"/>
    <w:rsid w:val="00156B96"/>
    <w:rsid w:val="00170690"/>
    <w:rsid w:val="00170C54"/>
    <w:rsid w:val="00187048"/>
    <w:rsid w:val="001B06B7"/>
    <w:rsid w:val="001B6251"/>
    <w:rsid w:val="001B7C13"/>
    <w:rsid w:val="001B7CDA"/>
    <w:rsid w:val="001C2406"/>
    <w:rsid w:val="001C2C4E"/>
    <w:rsid w:val="001C681E"/>
    <w:rsid w:val="002170CA"/>
    <w:rsid w:val="00232010"/>
    <w:rsid w:val="00261402"/>
    <w:rsid w:val="00287CD3"/>
    <w:rsid w:val="00297541"/>
    <w:rsid w:val="002A146A"/>
    <w:rsid w:val="002B5E63"/>
    <w:rsid w:val="0033701C"/>
    <w:rsid w:val="0033707C"/>
    <w:rsid w:val="00344503"/>
    <w:rsid w:val="0034769D"/>
    <w:rsid w:val="003537C7"/>
    <w:rsid w:val="00360198"/>
    <w:rsid w:val="00381636"/>
    <w:rsid w:val="00381785"/>
    <w:rsid w:val="00390860"/>
    <w:rsid w:val="003945B2"/>
    <w:rsid w:val="003971CC"/>
    <w:rsid w:val="003D328B"/>
    <w:rsid w:val="004573A2"/>
    <w:rsid w:val="00471228"/>
    <w:rsid w:val="00476678"/>
    <w:rsid w:val="0049676C"/>
    <w:rsid w:val="004C1259"/>
    <w:rsid w:val="004F2C04"/>
    <w:rsid w:val="004F7D84"/>
    <w:rsid w:val="005216E9"/>
    <w:rsid w:val="00535C26"/>
    <w:rsid w:val="00546088"/>
    <w:rsid w:val="005A38DD"/>
    <w:rsid w:val="005B1830"/>
    <w:rsid w:val="005C3071"/>
    <w:rsid w:val="005E30C8"/>
    <w:rsid w:val="005F1244"/>
    <w:rsid w:val="00641DB0"/>
    <w:rsid w:val="006506AA"/>
    <w:rsid w:val="006527D2"/>
    <w:rsid w:val="00675CBB"/>
    <w:rsid w:val="006944A2"/>
    <w:rsid w:val="006A3E15"/>
    <w:rsid w:val="006A726A"/>
    <w:rsid w:val="006A76BF"/>
    <w:rsid w:val="006B7FB0"/>
    <w:rsid w:val="0071247F"/>
    <w:rsid w:val="007347B7"/>
    <w:rsid w:val="00734CAA"/>
    <w:rsid w:val="007441B6"/>
    <w:rsid w:val="007612AB"/>
    <w:rsid w:val="00764537"/>
    <w:rsid w:val="00775EF8"/>
    <w:rsid w:val="00820C18"/>
    <w:rsid w:val="008649FA"/>
    <w:rsid w:val="008C3426"/>
    <w:rsid w:val="008D4F1F"/>
    <w:rsid w:val="008E200E"/>
    <w:rsid w:val="008E64F7"/>
    <w:rsid w:val="00903140"/>
    <w:rsid w:val="009041DF"/>
    <w:rsid w:val="009330F6"/>
    <w:rsid w:val="0095118C"/>
    <w:rsid w:val="00992C41"/>
    <w:rsid w:val="009C5493"/>
    <w:rsid w:val="009E214C"/>
    <w:rsid w:val="009F5F01"/>
    <w:rsid w:val="00A033DC"/>
    <w:rsid w:val="00A051CC"/>
    <w:rsid w:val="00A14CEC"/>
    <w:rsid w:val="00A5048C"/>
    <w:rsid w:val="00A61CB5"/>
    <w:rsid w:val="00A805BD"/>
    <w:rsid w:val="00A917FD"/>
    <w:rsid w:val="00AB5781"/>
    <w:rsid w:val="00AD3790"/>
    <w:rsid w:val="00AF453E"/>
    <w:rsid w:val="00B400F6"/>
    <w:rsid w:val="00B563FB"/>
    <w:rsid w:val="00B62E91"/>
    <w:rsid w:val="00BB1821"/>
    <w:rsid w:val="00BC02C2"/>
    <w:rsid w:val="00BD0AE5"/>
    <w:rsid w:val="00C25DCB"/>
    <w:rsid w:val="00C445B9"/>
    <w:rsid w:val="00C50A25"/>
    <w:rsid w:val="00C714D8"/>
    <w:rsid w:val="00C81ED9"/>
    <w:rsid w:val="00C92EBB"/>
    <w:rsid w:val="00CC7DC0"/>
    <w:rsid w:val="00D059F6"/>
    <w:rsid w:val="00D5533D"/>
    <w:rsid w:val="00D759E5"/>
    <w:rsid w:val="00D90260"/>
    <w:rsid w:val="00DA5757"/>
    <w:rsid w:val="00DB5197"/>
    <w:rsid w:val="00DC7305"/>
    <w:rsid w:val="00DD2B72"/>
    <w:rsid w:val="00E0102C"/>
    <w:rsid w:val="00E2244A"/>
    <w:rsid w:val="00E256FC"/>
    <w:rsid w:val="00E27AB4"/>
    <w:rsid w:val="00E37394"/>
    <w:rsid w:val="00E53964"/>
    <w:rsid w:val="00E671B7"/>
    <w:rsid w:val="00EB1DA8"/>
    <w:rsid w:val="00ED5D68"/>
    <w:rsid w:val="00EE28F3"/>
    <w:rsid w:val="00F153D9"/>
    <w:rsid w:val="00F178DC"/>
    <w:rsid w:val="00F30A63"/>
    <w:rsid w:val="00F44AC4"/>
    <w:rsid w:val="00F4678C"/>
    <w:rsid w:val="00F56205"/>
    <w:rsid w:val="00F60C14"/>
    <w:rsid w:val="00F62245"/>
    <w:rsid w:val="00F715EF"/>
    <w:rsid w:val="00FA2556"/>
    <w:rsid w:val="00FB58B7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830"/>
    <w:pPr>
      <w:widowControl w:val="0"/>
      <w:spacing w:line="360" w:lineRule="exact"/>
    </w:pPr>
    <w:rPr>
      <w:rFonts w:cs="Arial Unicode MS"/>
      <w:color w:val="000000"/>
      <w:kern w:val="2"/>
      <w:sz w:val="24"/>
      <w:szCs w:val="24"/>
      <w:u w:color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830"/>
    <w:rPr>
      <w:u w:val="single"/>
    </w:rPr>
  </w:style>
  <w:style w:type="table" w:customStyle="1" w:styleId="TableNormal">
    <w:name w:val="Table Normal"/>
    <w:uiPriority w:val="2"/>
    <w:qFormat/>
    <w:rsid w:val="005B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rsid w:val="005B1830"/>
    <w:pPr>
      <w:widowControl w:val="0"/>
      <w:spacing w:line="360" w:lineRule="exact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shd w:val="clear" w:color="auto" w:fill="FFFFFF"/>
    </w:rPr>
  </w:style>
  <w:style w:type="numbering" w:customStyle="1" w:styleId="9">
    <w:name w:val="已輸入樣式 9"/>
    <w:rsid w:val="005B1830"/>
    <w:pPr>
      <w:numPr>
        <w:numId w:val="1"/>
      </w:numPr>
    </w:pPr>
  </w:style>
  <w:style w:type="numbering" w:customStyle="1" w:styleId="10">
    <w:name w:val="已輸入樣式 10"/>
    <w:rsid w:val="005B1830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1C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81E"/>
    <w:rPr>
      <w:rFonts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1C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81E"/>
    <w:rPr>
      <w:rFonts w:cs="Arial Unicode MS"/>
      <w:color w:val="000000"/>
      <w:kern w:val="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6944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44A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customStyle="1" w:styleId="style311">
    <w:name w:val="style311"/>
    <w:basedOn w:val="a0"/>
    <w:rsid w:val="00535C26"/>
    <w:rPr>
      <w:color w:val="000000"/>
    </w:rPr>
  </w:style>
  <w:style w:type="paragraph" w:customStyle="1" w:styleId="Default">
    <w:name w:val="Default"/>
    <w:rsid w:val="009E21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2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0" w:lineRule="auto"/>
    </w:pPr>
    <w:rPr>
      <w:rFonts w:ascii="MingLiU" w:eastAsia="MingLiU" w:hAnsi="MingLiU" w:cs="MingLiU"/>
      <w:color w:val="auto"/>
      <w:kern w:val="0"/>
      <w:sz w:val="22"/>
      <w:szCs w:val="22"/>
      <w:bdr w:val="none" w:sz="0" w:space="0" w:color="auto"/>
      <w:shd w:val="clear" w:color="auto" w:fill="auto"/>
      <w:lang w:val="zh-TW" w:bidi="zh-TW"/>
    </w:rPr>
  </w:style>
  <w:style w:type="table" w:styleId="ab">
    <w:name w:val="Table Grid"/>
    <w:basedOn w:val="a1"/>
    <w:uiPriority w:val="59"/>
    <w:rsid w:val="00C92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217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0" w:lineRule="auto"/>
    </w:pPr>
    <w:rPr>
      <w:rFonts w:ascii="MingLiU" w:eastAsia="MingLiU" w:hAnsi="MingLiU" w:cs="MingLiU"/>
      <w:color w:val="auto"/>
      <w:kern w:val="0"/>
      <w:bdr w:val="none" w:sz="0" w:space="0" w:color="auto"/>
      <w:shd w:val="clear" w:color="auto" w:fill="auto"/>
      <w:lang w:val="zh-TW" w:bidi="zh-TW"/>
    </w:rPr>
  </w:style>
  <w:style w:type="character" w:customStyle="1" w:styleId="ad">
    <w:name w:val="本文 字元"/>
    <w:basedOn w:val="a0"/>
    <w:link w:val="ac"/>
    <w:uiPriority w:val="1"/>
    <w:rsid w:val="002170CA"/>
    <w:rPr>
      <w:rFonts w:ascii="MingLiU" w:eastAsia="MingLiU" w:hAnsi="MingLiU" w:cs="MingLiU"/>
      <w:sz w:val="24"/>
      <w:szCs w:val="24"/>
      <w:bdr w:val="none" w:sz="0" w:space="0" w:color="auto"/>
      <w:lang w:val="zh-TW" w:bidi="zh-TW"/>
    </w:rPr>
  </w:style>
  <w:style w:type="paragraph" w:customStyle="1" w:styleId="Heading2">
    <w:name w:val="Heading 2"/>
    <w:basedOn w:val="a"/>
    <w:uiPriority w:val="1"/>
    <w:qFormat/>
    <w:rsid w:val="007612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500" w:lineRule="exact"/>
      <w:ind w:left="557"/>
      <w:outlineLvl w:val="2"/>
    </w:pPr>
    <w:rPr>
      <w:rFonts w:ascii="Microsoft JhengHei" w:eastAsia="Microsoft JhengHei" w:hAnsi="Microsoft JhengHei" w:cs="Microsoft JhengHei"/>
      <w:b/>
      <w:bCs/>
      <w:color w:val="auto"/>
      <w:kern w:val="0"/>
      <w:sz w:val="32"/>
      <w:szCs w:val="32"/>
      <w:bdr w:val="none" w:sz="0" w:space="0" w:color="auto"/>
      <w:shd w:val="clear" w:color="auto" w:fill="auto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line="360" w:lineRule="exact"/>
    </w:pPr>
    <w:rPr>
      <w:rFonts w:cs="Arial Unicode MS"/>
      <w:color w:val="000000"/>
      <w:kern w:val="2"/>
      <w:sz w:val="24"/>
      <w:szCs w:val="24"/>
      <w:u w:color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pPr>
      <w:widowControl w:val="0"/>
      <w:spacing w:line="360" w:lineRule="exact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shd w:val="clear" w:color="auto" w:fill="FFFFFF"/>
    </w:rPr>
  </w:style>
  <w:style w:type="numbering" w:customStyle="1" w:styleId="9">
    <w:name w:val="已輸入樣式 9"/>
    <w:pPr>
      <w:numPr>
        <w:numId w:val="1"/>
      </w:numPr>
    </w:pPr>
  </w:style>
  <w:style w:type="numbering" w:customStyle="1" w:styleId="10">
    <w:name w:val="已輸入樣式 10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1C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81E"/>
    <w:rPr>
      <w:rFonts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1C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81E"/>
    <w:rPr>
      <w:rFonts w:cs="Arial Unicode MS"/>
      <w:color w:val="000000"/>
      <w:kern w:val="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6944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44A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customStyle="1" w:styleId="style311">
    <w:name w:val="style311"/>
    <w:basedOn w:val="a0"/>
    <w:rsid w:val="00535C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237</Words>
  <Characters>1354</Characters>
  <Application>Microsoft Office Word</Application>
  <DocSecurity>0</DocSecurity>
  <Lines>11</Lines>
  <Paragraphs>3</Paragraphs>
  <ScaleCrop>false</ScaleCrop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wfwu</dc:creator>
  <cp:lastModifiedBy>wft</cp:lastModifiedBy>
  <cp:revision>5</cp:revision>
  <cp:lastPrinted>2022-03-18T02:36:00Z</cp:lastPrinted>
  <dcterms:created xsi:type="dcterms:W3CDTF">2022-03-18T02:20:00Z</dcterms:created>
  <dcterms:modified xsi:type="dcterms:W3CDTF">2023-02-08T00:51:00Z</dcterms:modified>
</cp:coreProperties>
</file>